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6"/>
        <w:tblW w:w="94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1"/>
      </w:tblGrid>
      <w:tr w:rsidR="00310844" w:rsidRPr="003607E1" w:rsidTr="00EB20F5">
        <w:trPr>
          <w:trHeight w:val="13144"/>
        </w:trPr>
        <w:tc>
          <w:tcPr>
            <w:tcW w:w="9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844" w:rsidRPr="00124B7A" w:rsidRDefault="00310844" w:rsidP="00310844">
            <w:pPr>
              <w:widowControl/>
              <w:spacing w:line="12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48"/>
                <w:szCs w:val="48"/>
              </w:rPr>
            </w:pPr>
            <w:proofErr w:type="gramStart"/>
            <w:r w:rsidRPr="00124B7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牧靈諮商</w:t>
            </w:r>
            <w:proofErr w:type="gramEnd"/>
            <w:r w:rsidRPr="00124B7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48"/>
                <w:szCs w:val="48"/>
              </w:rPr>
              <w:t>科 學生服事角色異動表</w:t>
            </w:r>
          </w:p>
          <w:p w:rsidR="00310844" w:rsidRDefault="00310844" w:rsidP="00310844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310844" w:rsidRDefault="00310844" w:rsidP="00AA7FC0">
            <w:pPr>
              <w:widowControl/>
              <w:spacing w:line="7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A93A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學年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第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學期</w:t>
            </w:r>
          </w:p>
          <w:p w:rsidR="00310844" w:rsidRPr="003607E1" w:rsidRDefault="00310844" w:rsidP="00310844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     </w:t>
            </w:r>
          </w:p>
          <w:p w:rsidR="00310844" w:rsidRDefault="00310844" w:rsidP="00AA7FC0">
            <w:pPr>
              <w:widowControl/>
              <w:spacing w:line="7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="00A93A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A93AC0"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姓名：</w:t>
            </w:r>
            <w:r w:rsidR="00A93AC0"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      </w:t>
            </w:r>
            <w:r w:rsidR="00A93A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    </w:t>
            </w:r>
            <w:r w:rsidR="00A93A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    </w:t>
            </w:r>
            <w:r w:rsidR="00EB20F5"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學號：</w:t>
            </w:r>
            <w:r w:rsidR="00EB20F5"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  <w:u w:val="thick"/>
              </w:rPr>
              <w:t xml:space="preserve">   </w:t>
            </w:r>
            <w:r w:rsidR="00EB20F5" w:rsidRP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 w:rsid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   </w:t>
            </w:r>
          </w:p>
          <w:p w:rsidR="00310844" w:rsidRDefault="00310844" w:rsidP="0031084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</w:p>
          <w:p w:rsidR="0027342F" w:rsidRPr="003607E1" w:rsidRDefault="0027342F" w:rsidP="0031084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="00EB20F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sym w:font="Wingdings 2" w:char="F0BF"/>
            </w: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教會變動   </w:t>
            </w:r>
            <w:proofErr w:type="gramStart"/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□否</w:t>
            </w:r>
            <w:proofErr w:type="gramEnd"/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     □是</w:t>
            </w: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   </w:t>
            </w:r>
            <w:r w:rsidR="00EB20F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原來教會：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          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</w:t>
            </w:r>
            <w:r w:rsidR="00E27B8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</w:t>
            </w: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EB20F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目前所屬教會：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      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</w:t>
            </w:r>
            <w:r w:rsidR="00E27B8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</w:t>
            </w:r>
          </w:p>
          <w:p w:rsidR="00310844" w:rsidRPr="003607E1" w:rsidRDefault="00310844" w:rsidP="00310844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EB20F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sym w:font="Wingdings 2" w:char="F0BF"/>
            </w:r>
            <w:r w:rsidRPr="003607E1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服事異動   </w:t>
            </w:r>
            <w:proofErr w:type="gramStart"/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r w:rsidR="005F2308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否</w:t>
            </w:r>
            <w:proofErr w:type="gramEnd"/>
            <w:r w:rsidR="005F2308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="005F2308" w:rsidRPr="005F2308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□是</w:t>
            </w: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EB20F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原來服事角色：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               </w:t>
            </w:r>
            <w:r w:rsidR="00EB20F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</w:t>
            </w:r>
            <w:r w:rsidR="00E27B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</w:t>
            </w: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  <w:u w:val="thick"/>
              </w:rPr>
            </w:pP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目前服事角色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         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</w:t>
            </w:r>
            <w:r w:rsidR="00E27B8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</w:t>
            </w:r>
          </w:p>
          <w:p w:rsidR="00310844" w:rsidRPr="004441BA" w:rsidRDefault="00310844" w:rsidP="0027342F">
            <w:pPr>
              <w:widowControl/>
              <w:spacing w:line="7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  <w:u w:val="thick"/>
              </w:rPr>
            </w:pP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4441B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異動原因：</w:t>
            </w:r>
            <w:r w:rsidR="0098592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              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</w:t>
            </w:r>
            <w:r w:rsidR="0098592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</w:t>
            </w:r>
            <w:r w:rsidR="0098592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</w:t>
            </w:r>
            <w:r w:rsidR="00E27B8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</w:t>
            </w:r>
            <w:r w:rsidR="0098592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</w:t>
            </w:r>
          </w:p>
          <w:p w:rsidR="00310844" w:rsidRDefault="00985927" w:rsidP="0027342F">
            <w:pPr>
              <w:widowControl/>
              <w:spacing w:line="7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  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                        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</w:t>
            </w:r>
            <w:r w:rsidR="00E27B8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  <w:u w:val="thick"/>
              </w:rPr>
              <w:t xml:space="preserve">  </w:t>
            </w:r>
          </w:p>
          <w:p w:rsidR="004441BA" w:rsidRPr="003607E1" w:rsidRDefault="00985927" w:rsidP="0031084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EB20F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310844" w:rsidRPr="004441BA" w:rsidRDefault="00310844" w:rsidP="00310844">
            <w:pPr>
              <w:widowControl/>
              <w:spacing w:line="6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3607E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服事異動開始日期：</w:t>
            </w:r>
          </w:p>
          <w:p w:rsidR="00310844" w:rsidRPr="004441BA" w:rsidRDefault="00310844" w:rsidP="00310844">
            <w:pPr>
              <w:widowControl/>
              <w:spacing w:line="6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  <w:u w:val="thick"/>
              </w:rPr>
            </w:pP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服事角色</w:t>
            </w:r>
            <w:proofErr w:type="gramStart"/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直屬牧</w:t>
            </w:r>
            <w:proofErr w:type="gramEnd"/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者/主管簽名：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u w:val="thick"/>
              </w:rPr>
              <w:t xml:space="preserve">                </w:t>
            </w:r>
          </w:p>
          <w:p w:rsidR="007D2BA3" w:rsidRPr="004441BA" w:rsidRDefault="00310844" w:rsidP="00310844">
            <w:pPr>
              <w:widowControl/>
              <w:spacing w:line="6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填寫日期：</w:t>
            </w:r>
          </w:p>
          <w:p w:rsidR="0027342F" w:rsidRPr="00137CBF" w:rsidRDefault="00137CBF" w:rsidP="00EB20F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2"/>
                <w:szCs w:val="32"/>
                <w:u w:val="dotDash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2"/>
                <w:szCs w:val="32"/>
                <w:u w:val="dotDash"/>
              </w:rPr>
              <w:t xml:space="preserve">                                                           </w:t>
            </w:r>
          </w:p>
          <w:p w:rsidR="0027342F" w:rsidRDefault="007D2BA3" w:rsidP="0027342F">
            <w:pPr>
              <w:widowControl/>
              <w:spacing w:line="7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310844"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校方審核：</w:t>
            </w:r>
            <w:r w:rsidR="00310844"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  <w:u w:val="thick"/>
              </w:rPr>
              <w:t xml:space="preserve">          </w:t>
            </w:r>
            <w:r w:rsidR="00310844"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10844" w:rsidRPr="004441B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審核日期：</w:t>
            </w:r>
          </w:p>
          <w:p w:rsidR="0027342F" w:rsidRPr="0027342F" w:rsidRDefault="0027342F" w:rsidP="0027342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07E1" w:rsidRPr="00700836" w:rsidRDefault="003607E1" w:rsidP="0027342F">
      <w:pPr>
        <w:widowControl/>
        <w:spacing w:line="40" w:lineRule="exact"/>
      </w:pPr>
      <w:bookmarkStart w:id="0" w:name="_GoBack"/>
      <w:bookmarkEnd w:id="0"/>
    </w:p>
    <w:sectPr w:rsidR="003607E1" w:rsidRPr="00700836" w:rsidSect="009042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4F" w:rsidRDefault="00275B4F" w:rsidP="0049489C">
      <w:r>
        <w:separator/>
      </w:r>
    </w:p>
  </w:endnote>
  <w:endnote w:type="continuationSeparator" w:id="0">
    <w:p w:rsidR="00275B4F" w:rsidRDefault="00275B4F" w:rsidP="0049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4F" w:rsidRDefault="00275B4F" w:rsidP="0049489C">
      <w:r>
        <w:separator/>
      </w:r>
    </w:p>
  </w:footnote>
  <w:footnote w:type="continuationSeparator" w:id="0">
    <w:p w:rsidR="00275B4F" w:rsidRDefault="00275B4F" w:rsidP="0049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46A"/>
    <w:rsid w:val="00041721"/>
    <w:rsid w:val="00047C1B"/>
    <w:rsid w:val="00124B7A"/>
    <w:rsid w:val="00137CBF"/>
    <w:rsid w:val="0015550D"/>
    <w:rsid w:val="001A23A9"/>
    <w:rsid w:val="0027342F"/>
    <w:rsid w:val="00275B4F"/>
    <w:rsid w:val="002A628C"/>
    <w:rsid w:val="002A78E5"/>
    <w:rsid w:val="00310844"/>
    <w:rsid w:val="00314D3C"/>
    <w:rsid w:val="00324543"/>
    <w:rsid w:val="00325172"/>
    <w:rsid w:val="00344D53"/>
    <w:rsid w:val="003607E1"/>
    <w:rsid w:val="003A7822"/>
    <w:rsid w:val="003B05F9"/>
    <w:rsid w:val="003C150D"/>
    <w:rsid w:val="003D2773"/>
    <w:rsid w:val="00432481"/>
    <w:rsid w:val="0043649E"/>
    <w:rsid w:val="004441BA"/>
    <w:rsid w:val="00484EF2"/>
    <w:rsid w:val="0049489C"/>
    <w:rsid w:val="004C3AB0"/>
    <w:rsid w:val="0050401E"/>
    <w:rsid w:val="005B44BF"/>
    <w:rsid w:val="005D23F4"/>
    <w:rsid w:val="005F2308"/>
    <w:rsid w:val="0061251F"/>
    <w:rsid w:val="00622441"/>
    <w:rsid w:val="00660C27"/>
    <w:rsid w:val="006630D7"/>
    <w:rsid w:val="006A49CD"/>
    <w:rsid w:val="006B16EF"/>
    <w:rsid w:val="00700836"/>
    <w:rsid w:val="0072001C"/>
    <w:rsid w:val="007865D3"/>
    <w:rsid w:val="00797BF6"/>
    <w:rsid w:val="007A7611"/>
    <w:rsid w:val="007D2BA3"/>
    <w:rsid w:val="007D659A"/>
    <w:rsid w:val="00855F08"/>
    <w:rsid w:val="008C49E9"/>
    <w:rsid w:val="008F246A"/>
    <w:rsid w:val="009042E2"/>
    <w:rsid w:val="009318C6"/>
    <w:rsid w:val="00935CA9"/>
    <w:rsid w:val="00985927"/>
    <w:rsid w:val="009D44FA"/>
    <w:rsid w:val="009E6C84"/>
    <w:rsid w:val="009E7AB4"/>
    <w:rsid w:val="009F323A"/>
    <w:rsid w:val="00A35F32"/>
    <w:rsid w:val="00A73146"/>
    <w:rsid w:val="00A81594"/>
    <w:rsid w:val="00A8669C"/>
    <w:rsid w:val="00A93AC0"/>
    <w:rsid w:val="00AA7FC0"/>
    <w:rsid w:val="00AE6404"/>
    <w:rsid w:val="00AF46E9"/>
    <w:rsid w:val="00B02809"/>
    <w:rsid w:val="00B97716"/>
    <w:rsid w:val="00C51C90"/>
    <w:rsid w:val="00D87186"/>
    <w:rsid w:val="00DB0E34"/>
    <w:rsid w:val="00E01575"/>
    <w:rsid w:val="00E27B86"/>
    <w:rsid w:val="00E677CE"/>
    <w:rsid w:val="00EB20F5"/>
    <w:rsid w:val="00EB7E23"/>
    <w:rsid w:val="00EC0375"/>
    <w:rsid w:val="00EC533F"/>
    <w:rsid w:val="00ED12A3"/>
    <w:rsid w:val="00EF150A"/>
    <w:rsid w:val="00F94C6F"/>
    <w:rsid w:val="00FB3CDE"/>
    <w:rsid w:val="00FE2760"/>
    <w:rsid w:val="00FE281F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8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93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180</cp:revision>
  <cp:lastPrinted>2018-05-28T01:01:00Z</cp:lastPrinted>
  <dcterms:created xsi:type="dcterms:W3CDTF">2017-02-14T01:32:00Z</dcterms:created>
  <dcterms:modified xsi:type="dcterms:W3CDTF">2018-06-13T02:24:00Z</dcterms:modified>
</cp:coreProperties>
</file>