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F5" w:rsidRPr="009E6027" w:rsidRDefault="003C6DF5" w:rsidP="00D42E64">
      <w:pPr>
        <w:snapToGrid w:val="0"/>
        <w:jc w:val="center"/>
        <w:rPr>
          <w:rFonts w:asciiTheme="minorHAnsi" w:eastAsia="華康中圓體" w:hAnsiTheme="minorHAnsi"/>
          <w:sz w:val="32"/>
          <w:szCs w:val="32"/>
        </w:rPr>
      </w:pPr>
      <w:r w:rsidRPr="009E6027">
        <w:rPr>
          <w:rFonts w:asciiTheme="minorHAnsi" w:hAnsiTheme="minorHAnsi"/>
          <w:noProof/>
        </w:rPr>
        <w:drawing>
          <wp:inline distT="0" distB="0" distL="0" distR="0">
            <wp:extent cx="4279482" cy="797170"/>
            <wp:effectExtent l="19050" t="0" r="6768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22" cy="80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027">
        <w:rPr>
          <w:rFonts w:asciiTheme="minorHAnsi" w:hAnsiTheme="minorHAnsi"/>
        </w:rPr>
        <w:br/>
      </w:r>
      <w:r w:rsidR="00531E65">
        <w:rPr>
          <w:rFonts w:asciiTheme="minorHAnsi" w:eastAsia="華康中圓體" w:hAnsiTheme="minorHAnsi" w:hint="eastAsia"/>
          <w:sz w:val="36"/>
          <w:szCs w:val="36"/>
        </w:rPr>
        <w:t>[</w:t>
      </w:r>
      <w:r w:rsidR="00531E65">
        <w:rPr>
          <w:rFonts w:asciiTheme="minorHAnsi" w:eastAsia="華康中圓體" w:hAnsiTheme="minorHAnsi" w:hint="eastAsia"/>
          <w:sz w:val="36"/>
          <w:szCs w:val="36"/>
        </w:rPr>
        <w:t>參訪與見</w:t>
      </w:r>
      <w:r w:rsidR="00B44D5C">
        <w:rPr>
          <w:rFonts w:asciiTheme="minorHAnsi" w:eastAsia="華康中圓體" w:hAnsiTheme="minorHAnsi" w:hint="eastAsia"/>
          <w:sz w:val="36"/>
          <w:szCs w:val="36"/>
        </w:rPr>
        <w:t>習</w:t>
      </w:r>
      <w:r w:rsidR="00531E65">
        <w:rPr>
          <w:rFonts w:asciiTheme="minorHAnsi" w:eastAsia="華康中圓體" w:hAnsiTheme="minorHAnsi" w:hint="eastAsia"/>
          <w:sz w:val="36"/>
          <w:szCs w:val="36"/>
        </w:rPr>
        <w:t>]</w:t>
      </w:r>
      <w:r w:rsidR="00DF5383">
        <w:rPr>
          <w:rFonts w:asciiTheme="minorHAnsi" w:eastAsia="華康中圓體" w:hAnsiTheme="minorHAnsi" w:hint="eastAsia"/>
          <w:sz w:val="36"/>
          <w:szCs w:val="36"/>
        </w:rPr>
        <w:t>彙整</w:t>
      </w:r>
      <w:r w:rsidR="00420A05">
        <w:rPr>
          <w:rFonts w:asciiTheme="minorHAnsi" w:eastAsia="華康中圓體" w:hAnsiTheme="minorHAnsi" w:hint="eastAsia"/>
          <w:sz w:val="36"/>
          <w:szCs w:val="36"/>
        </w:rPr>
        <w:t>表</w:t>
      </w:r>
    </w:p>
    <w:p w:rsidR="004A77AE" w:rsidRPr="009E6027" w:rsidRDefault="004A77AE" w:rsidP="0054357A">
      <w:pPr>
        <w:jc w:val="center"/>
        <w:rPr>
          <w:rFonts w:asciiTheme="minorHAnsi" w:eastAsia="華康楷書體W5" w:hAnsiTheme="minorHAnsi"/>
          <w:sz w:val="28"/>
        </w:rPr>
      </w:pPr>
      <w:r w:rsidRPr="009E6027">
        <w:rPr>
          <w:rFonts w:asciiTheme="minorHAnsi" w:eastAsia="華康中圓體" w:hAnsiTheme="minorHAnsi"/>
          <w:sz w:val="32"/>
          <w:szCs w:val="32"/>
        </w:rPr>
        <w:t xml:space="preserve">            </w:t>
      </w:r>
      <w:r w:rsidR="00FA4179" w:rsidRPr="009E6027">
        <w:rPr>
          <w:rFonts w:asciiTheme="minorHAnsi" w:eastAsia="華康中圓體" w:hAnsiTheme="minorHAnsi"/>
          <w:sz w:val="32"/>
          <w:szCs w:val="32"/>
        </w:rPr>
        <w:t xml:space="preserve">                      </w:t>
      </w:r>
      <w:r w:rsidR="009A3F10" w:rsidRPr="009E6027">
        <w:rPr>
          <w:rFonts w:asciiTheme="minorHAnsi" w:eastAsia="華康中圓體" w:hAnsiTheme="minorHAnsi"/>
          <w:sz w:val="32"/>
          <w:szCs w:val="32"/>
        </w:rPr>
        <w:t xml:space="preserve"> </w:t>
      </w:r>
      <w:r w:rsidR="00080853">
        <w:rPr>
          <w:rFonts w:asciiTheme="minorHAnsi" w:eastAsia="華康中圓體" w:hAnsiTheme="minorHAnsi"/>
          <w:sz w:val="32"/>
          <w:szCs w:val="32"/>
        </w:rPr>
        <w:t xml:space="preserve">             </w:t>
      </w:r>
      <w:r w:rsidRPr="009E6027">
        <w:rPr>
          <w:rFonts w:asciiTheme="minorHAnsi" w:eastAsia="華康中圓體" w:hAnsiTheme="minorHAnsi"/>
          <w:sz w:val="32"/>
          <w:szCs w:val="32"/>
        </w:rPr>
        <w:t>年</w:t>
      </w:r>
      <w:r w:rsidR="00080853">
        <w:rPr>
          <w:rFonts w:asciiTheme="minorHAnsi" w:eastAsia="華康中圓體" w:hAnsiTheme="minorHAnsi"/>
          <w:sz w:val="32"/>
          <w:szCs w:val="32"/>
        </w:rPr>
        <w:t xml:space="preserve">   </w:t>
      </w:r>
      <w:r w:rsidRPr="009E6027">
        <w:rPr>
          <w:rFonts w:asciiTheme="minorHAnsi" w:eastAsia="華康中圓體" w:hAnsiTheme="minorHAnsi"/>
          <w:sz w:val="32"/>
          <w:szCs w:val="32"/>
        </w:rPr>
        <w:t>月</w:t>
      </w:r>
      <w:r w:rsidR="00080853">
        <w:rPr>
          <w:rFonts w:asciiTheme="minorHAnsi" w:eastAsia="華康中圓體" w:hAnsiTheme="minorHAnsi"/>
          <w:sz w:val="32"/>
          <w:szCs w:val="32"/>
        </w:rPr>
        <w:t xml:space="preserve">   </w:t>
      </w:r>
      <w:r w:rsidRPr="009E6027">
        <w:rPr>
          <w:rFonts w:asciiTheme="minorHAnsi" w:eastAsia="華康中圓體" w:hAnsiTheme="minorHAnsi"/>
          <w:sz w:val="32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"/>
        <w:gridCol w:w="3401"/>
        <w:gridCol w:w="1531"/>
        <w:gridCol w:w="1701"/>
        <w:gridCol w:w="1701"/>
      </w:tblGrid>
      <w:tr w:rsidR="003503D2" w:rsidRPr="00DF5383" w:rsidTr="003503D2">
        <w:trPr>
          <w:trHeight w:val="85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F0C65" w:rsidRPr="00DF5383" w:rsidRDefault="006F0C65" w:rsidP="00D42E64">
            <w:pPr>
              <w:snapToGrid w:val="0"/>
              <w:jc w:val="center"/>
              <w:rPr>
                <w:rFonts w:asciiTheme="minorHAnsi" w:eastAsia="微軟正黑體" w:hAnsiTheme="minorHAnsi"/>
                <w:b/>
                <w:szCs w:val="24"/>
              </w:rPr>
            </w:pPr>
            <w:r w:rsidRPr="00DF5383">
              <w:rPr>
                <w:rFonts w:asciiTheme="minorHAnsi" w:eastAsia="微軟正黑體" w:hAnsi="微軟正黑體"/>
                <w:b/>
                <w:szCs w:val="24"/>
              </w:rPr>
              <w:t>姓名</w:t>
            </w:r>
          </w:p>
        </w:tc>
        <w:tc>
          <w:tcPr>
            <w:tcW w:w="17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F0C65" w:rsidRPr="00DF5383" w:rsidRDefault="006F0C65" w:rsidP="00D42E64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F0C65" w:rsidRPr="00DF5383" w:rsidRDefault="006F0C65" w:rsidP="00D42E64">
            <w:pPr>
              <w:snapToGrid w:val="0"/>
              <w:jc w:val="center"/>
              <w:rPr>
                <w:rFonts w:asciiTheme="minorHAnsi" w:eastAsia="微軟正黑體" w:hAnsiTheme="minorHAnsi"/>
                <w:b/>
                <w:szCs w:val="24"/>
              </w:rPr>
            </w:pPr>
            <w:r w:rsidRPr="00DF5383">
              <w:rPr>
                <w:rFonts w:asciiTheme="minorHAnsi" w:eastAsia="微軟正黑體" w:hAnsi="微軟正黑體"/>
                <w:b/>
                <w:szCs w:val="24"/>
              </w:rPr>
              <w:t>學號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F0C65" w:rsidRPr="00DF5383" w:rsidRDefault="006F0C65" w:rsidP="00D42E64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3503D2" w:rsidRPr="00DF5383" w:rsidTr="00080847">
        <w:trPr>
          <w:trHeight w:hRule="exact" w:val="624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03D2" w:rsidRPr="00DF5383" w:rsidRDefault="00531E65" w:rsidP="00080847">
            <w:pPr>
              <w:snapToGrid w:val="0"/>
              <w:jc w:val="center"/>
              <w:rPr>
                <w:rFonts w:asciiTheme="minorHAnsi" w:eastAsia="微軟正黑體" w:hAnsiTheme="minorHAnsi"/>
                <w:b/>
                <w:szCs w:val="24"/>
              </w:rPr>
            </w:pPr>
            <w:r>
              <w:rPr>
                <w:rFonts w:asciiTheme="minorHAnsi" w:eastAsia="微軟正黑體" w:hAnsi="微軟正黑體" w:hint="eastAsia"/>
                <w:b/>
                <w:szCs w:val="24"/>
              </w:rPr>
              <w:t>參訪與見</w:t>
            </w:r>
            <w:r w:rsidR="003503D2" w:rsidRPr="00DF5383">
              <w:rPr>
                <w:rFonts w:asciiTheme="minorHAnsi" w:eastAsia="微軟正黑體" w:hAnsi="微軟正黑體"/>
                <w:b/>
                <w:szCs w:val="24"/>
              </w:rPr>
              <w:t>習單位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D2" w:rsidRPr="00DF5383" w:rsidRDefault="003503D2" w:rsidP="00080847">
            <w:pPr>
              <w:snapToGrid w:val="0"/>
              <w:jc w:val="center"/>
              <w:rPr>
                <w:rFonts w:asciiTheme="minorHAnsi" w:eastAsia="微軟正黑體" w:hAnsiTheme="minorHAnsi"/>
                <w:b/>
                <w:szCs w:val="24"/>
              </w:rPr>
            </w:pPr>
            <w:r>
              <w:rPr>
                <w:rFonts w:asciiTheme="minorHAnsi" w:eastAsia="微軟正黑體" w:hAnsiTheme="minorHAnsi" w:hint="eastAsia"/>
                <w:b/>
                <w:szCs w:val="24"/>
              </w:rPr>
              <w:t>單位督導</w:t>
            </w:r>
          </w:p>
        </w:tc>
        <w:tc>
          <w:tcPr>
            <w:tcW w:w="8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03D2" w:rsidRPr="00DF5383" w:rsidRDefault="003503D2" w:rsidP="00080847">
            <w:pPr>
              <w:snapToGrid w:val="0"/>
              <w:jc w:val="center"/>
              <w:rPr>
                <w:rFonts w:asciiTheme="minorHAnsi" w:eastAsia="微軟正黑體" w:hAnsiTheme="minorHAnsi"/>
                <w:b/>
                <w:szCs w:val="24"/>
              </w:rPr>
            </w:pPr>
            <w:r>
              <w:rPr>
                <w:rFonts w:asciiTheme="minorHAnsi" w:eastAsia="微軟正黑體" w:hAnsiTheme="minorHAnsi" w:hint="eastAsia"/>
                <w:b/>
                <w:szCs w:val="24"/>
              </w:rPr>
              <w:t>實際時數</w:t>
            </w:r>
          </w:p>
        </w:tc>
        <w:tc>
          <w:tcPr>
            <w:tcW w:w="8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03D2" w:rsidRPr="00DF5383" w:rsidRDefault="003503D2" w:rsidP="00080847">
            <w:pPr>
              <w:snapToGrid w:val="0"/>
              <w:jc w:val="center"/>
              <w:rPr>
                <w:rFonts w:asciiTheme="minorHAnsi" w:eastAsia="微軟正黑體" w:hAnsiTheme="minorHAnsi"/>
                <w:b/>
                <w:szCs w:val="24"/>
              </w:rPr>
            </w:pPr>
            <w:r w:rsidRPr="00DF5383">
              <w:rPr>
                <w:rFonts w:asciiTheme="minorHAnsi" w:eastAsia="微軟正黑體" w:hAnsi="微軟正黑體"/>
                <w:b/>
                <w:szCs w:val="24"/>
              </w:rPr>
              <w:t>申請時數</w:t>
            </w:r>
          </w:p>
        </w:tc>
      </w:tr>
      <w:tr w:rsidR="003503D2" w:rsidRPr="00DF5383" w:rsidTr="003503D2">
        <w:trPr>
          <w:trHeight w:val="85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03D2" w:rsidRPr="003503D2" w:rsidRDefault="003503D2" w:rsidP="00DF5383">
            <w:pPr>
              <w:snapToGrid w:val="0"/>
              <w:jc w:val="both"/>
              <w:rPr>
                <w:rFonts w:asciiTheme="minorHAnsi" w:eastAsia="標楷體" w:hAnsi="標楷體"/>
                <w:sz w:val="28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D2" w:rsidRPr="003503D2" w:rsidRDefault="003503D2" w:rsidP="003503D2">
            <w:pPr>
              <w:snapToGrid w:val="0"/>
              <w:jc w:val="center"/>
              <w:rPr>
                <w:rFonts w:asciiTheme="minorHAnsi" w:eastAsia="標楷體" w:hAnsi="標楷體"/>
                <w:sz w:val="28"/>
                <w:szCs w:val="24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03D2" w:rsidRPr="00DF5383" w:rsidRDefault="003503D2" w:rsidP="00DF5383">
            <w:pPr>
              <w:snapToGrid w:val="0"/>
              <w:jc w:val="center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03D2" w:rsidRPr="00DF5383" w:rsidRDefault="003503D2" w:rsidP="00DF5383">
            <w:pPr>
              <w:snapToGrid w:val="0"/>
              <w:jc w:val="center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</w:tr>
      <w:tr w:rsidR="003503D2" w:rsidRPr="00DF5383" w:rsidTr="003503D2">
        <w:trPr>
          <w:trHeight w:val="850"/>
          <w:jc w:val="center"/>
        </w:trPr>
        <w:tc>
          <w:tcPr>
            <w:tcW w:w="2499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03D2" w:rsidRPr="00DF5383" w:rsidRDefault="003503D2" w:rsidP="00DF5383">
            <w:pPr>
              <w:snapToGrid w:val="0"/>
              <w:jc w:val="both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D2" w:rsidRPr="00DF5383" w:rsidRDefault="003503D2" w:rsidP="003503D2">
            <w:pPr>
              <w:snapToGrid w:val="0"/>
              <w:jc w:val="center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03D2" w:rsidRPr="00DF5383" w:rsidRDefault="003503D2" w:rsidP="00DF5383">
            <w:pPr>
              <w:snapToGrid w:val="0"/>
              <w:jc w:val="center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03D2" w:rsidRPr="00DF5383" w:rsidRDefault="003503D2" w:rsidP="00DF5383">
            <w:pPr>
              <w:snapToGrid w:val="0"/>
              <w:jc w:val="center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</w:tr>
      <w:tr w:rsidR="003503D2" w:rsidRPr="00DF5383" w:rsidTr="003503D2">
        <w:trPr>
          <w:trHeight w:val="850"/>
          <w:jc w:val="center"/>
        </w:trPr>
        <w:tc>
          <w:tcPr>
            <w:tcW w:w="2499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03D2" w:rsidRPr="00DF5383" w:rsidRDefault="003503D2" w:rsidP="00DF5383">
            <w:pPr>
              <w:snapToGrid w:val="0"/>
              <w:jc w:val="both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D2" w:rsidRPr="00DF5383" w:rsidRDefault="003503D2" w:rsidP="003503D2">
            <w:pPr>
              <w:snapToGrid w:val="0"/>
              <w:jc w:val="center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03D2" w:rsidRPr="00DF5383" w:rsidRDefault="003503D2" w:rsidP="00DF5383">
            <w:pPr>
              <w:snapToGrid w:val="0"/>
              <w:jc w:val="center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03D2" w:rsidRPr="00DF5383" w:rsidRDefault="003503D2" w:rsidP="00DF5383">
            <w:pPr>
              <w:snapToGrid w:val="0"/>
              <w:jc w:val="center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</w:tr>
      <w:tr w:rsidR="003503D2" w:rsidRPr="00DF5383" w:rsidTr="003503D2">
        <w:trPr>
          <w:trHeight w:val="850"/>
          <w:jc w:val="center"/>
        </w:trPr>
        <w:tc>
          <w:tcPr>
            <w:tcW w:w="2499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03D2" w:rsidRPr="00DF5383" w:rsidRDefault="003503D2" w:rsidP="00DF5383">
            <w:pPr>
              <w:snapToGrid w:val="0"/>
              <w:jc w:val="both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D2" w:rsidRPr="00DF5383" w:rsidRDefault="003503D2" w:rsidP="003503D2">
            <w:pPr>
              <w:snapToGrid w:val="0"/>
              <w:jc w:val="center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03D2" w:rsidRPr="00DF5383" w:rsidRDefault="003503D2" w:rsidP="00DF5383">
            <w:pPr>
              <w:snapToGrid w:val="0"/>
              <w:jc w:val="center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03D2" w:rsidRPr="00DF5383" w:rsidRDefault="003503D2" w:rsidP="00DF5383">
            <w:pPr>
              <w:snapToGrid w:val="0"/>
              <w:jc w:val="center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</w:tr>
      <w:tr w:rsidR="00B96308" w:rsidRPr="00DF5383" w:rsidTr="003503D2">
        <w:trPr>
          <w:trHeight w:val="850"/>
          <w:jc w:val="center"/>
        </w:trPr>
        <w:tc>
          <w:tcPr>
            <w:tcW w:w="2499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96308" w:rsidRPr="00DF5383" w:rsidRDefault="00B96308" w:rsidP="00DF5383">
            <w:pPr>
              <w:snapToGrid w:val="0"/>
              <w:jc w:val="both"/>
              <w:rPr>
                <w:rFonts w:asciiTheme="minorHAnsi" w:eastAsia="標楷體" w:hAnsiTheme="minorHAnsi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08" w:rsidRPr="00DF5383" w:rsidRDefault="00B96308" w:rsidP="003503D2">
            <w:pPr>
              <w:snapToGrid w:val="0"/>
              <w:jc w:val="center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96308" w:rsidRPr="00DF5383" w:rsidRDefault="00B96308" w:rsidP="00DF5383">
            <w:pPr>
              <w:snapToGrid w:val="0"/>
              <w:jc w:val="center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96308" w:rsidRPr="00DF5383" w:rsidRDefault="00B96308" w:rsidP="00DF5383">
            <w:pPr>
              <w:snapToGrid w:val="0"/>
              <w:jc w:val="center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</w:tr>
      <w:tr w:rsidR="00DF5383" w:rsidRPr="00DF5383" w:rsidTr="003503D2">
        <w:trPr>
          <w:trHeight w:val="850"/>
          <w:jc w:val="center"/>
        </w:trPr>
        <w:tc>
          <w:tcPr>
            <w:tcW w:w="3276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F5383" w:rsidRPr="00DF5383" w:rsidRDefault="00DF5383" w:rsidP="00DF5383">
            <w:pPr>
              <w:snapToGrid w:val="0"/>
              <w:jc w:val="both"/>
              <w:rPr>
                <w:rFonts w:asciiTheme="minorHAnsi" w:eastAsia="標楷體" w:hAnsiTheme="minorHAnsi"/>
                <w:sz w:val="28"/>
                <w:szCs w:val="24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F5383" w:rsidRPr="00DF5383" w:rsidRDefault="00DF5383" w:rsidP="00DF5383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DF5383">
              <w:rPr>
                <w:rFonts w:ascii="微軟正黑體" w:eastAsia="微軟正黑體" w:hAnsi="微軟正黑體" w:hint="eastAsia"/>
                <w:b/>
                <w:szCs w:val="24"/>
              </w:rPr>
              <w:t>合計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F5383" w:rsidRPr="007167A7" w:rsidRDefault="00DF5383" w:rsidP="00DF5383">
            <w:pPr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4"/>
              </w:rPr>
            </w:pPr>
          </w:p>
        </w:tc>
      </w:tr>
      <w:tr w:rsidR="001E10D0" w:rsidRPr="00DF5383" w:rsidTr="003503D2">
        <w:trPr>
          <w:trHeight w:val="624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E10D0" w:rsidRPr="00DF5383" w:rsidRDefault="001E10D0" w:rsidP="00D42E64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F5383">
              <w:rPr>
                <w:rFonts w:ascii="微軟正黑體" w:eastAsia="微軟正黑體" w:hAnsi="微軟正黑體"/>
                <w:b/>
                <w:szCs w:val="24"/>
              </w:rPr>
              <w:t>附件</w:t>
            </w:r>
          </w:p>
        </w:tc>
        <w:tc>
          <w:tcPr>
            <w:tcW w:w="4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E10D0" w:rsidRPr="00DF5383" w:rsidRDefault="00531E65" w:rsidP="00080853">
            <w:pPr>
              <w:snapToGrid w:val="0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="標楷體" w:hint="eastAsia"/>
                <w:sz w:val="28"/>
                <w:szCs w:val="24"/>
              </w:rPr>
              <w:t>參訪與見</w:t>
            </w:r>
            <w:r w:rsidR="001E10D0" w:rsidRPr="00DF5383">
              <w:rPr>
                <w:rFonts w:asciiTheme="minorHAnsi" w:eastAsia="標楷體" w:hAnsi="標楷體"/>
                <w:sz w:val="28"/>
                <w:szCs w:val="24"/>
              </w:rPr>
              <w:t>習</w:t>
            </w:r>
            <w:r w:rsidR="00D42E64" w:rsidRPr="00DF5383">
              <w:rPr>
                <w:rFonts w:asciiTheme="minorHAnsi" w:eastAsia="標楷體" w:hAnsi="標楷體"/>
                <w:sz w:val="28"/>
                <w:szCs w:val="24"/>
              </w:rPr>
              <w:t>證明</w:t>
            </w:r>
            <w:r w:rsidR="00D42E64" w:rsidRPr="00DF5383">
              <w:rPr>
                <w:rFonts w:asciiTheme="minorHAnsi" w:eastAsia="標楷體" w:hAnsiTheme="minorHAnsi"/>
                <w:sz w:val="28"/>
                <w:szCs w:val="24"/>
              </w:rPr>
              <w:t>(</w:t>
            </w:r>
            <w:r w:rsidR="00080853">
              <w:rPr>
                <w:rFonts w:asciiTheme="minorHAnsi" w:eastAsia="標楷體" w:hAnsi="標楷體" w:hint="eastAsia"/>
                <w:sz w:val="28"/>
                <w:szCs w:val="24"/>
              </w:rPr>
              <w:t>共</w:t>
            </w:r>
            <w:r w:rsidR="00080853">
              <w:rPr>
                <w:rFonts w:asciiTheme="minorHAnsi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 w:rsidR="00080853" w:rsidRPr="00080853">
              <w:rPr>
                <w:rFonts w:asciiTheme="minorHAnsi" w:eastAsia="標楷體" w:hAnsi="標楷體" w:hint="eastAsia"/>
                <w:sz w:val="28"/>
                <w:szCs w:val="24"/>
              </w:rPr>
              <w:t>頁</w:t>
            </w:r>
            <w:r w:rsidR="00D42E64" w:rsidRPr="00DF5383">
              <w:rPr>
                <w:rFonts w:asciiTheme="minorHAnsi" w:eastAsia="標楷體" w:hAnsiTheme="minorHAnsi"/>
                <w:sz w:val="28"/>
                <w:szCs w:val="24"/>
              </w:rPr>
              <w:t>)</w:t>
            </w:r>
          </w:p>
        </w:tc>
      </w:tr>
      <w:tr w:rsidR="001E10D0" w:rsidRPr="00DF5383" w:rsidTr="00D42E64">
        <w:trPr>
          <w:trHeight w:val="32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F5383" w:rsidRDefault="00DF5383" w:rsidP="00DF5383">
            <w:pPr>
              <w:snapToGrid w:val="0"/>
              <w:rPr>
                <w:rFonts w:asciiTheme="minorHAnsi" w:eastAsia="標楷體" w:hAnsiTheme="minorHAnsi"/>
                <w:szCs w:val="24"/>
              </w:rPr>
            </w:pPr>
          </w:p>
          <w:p w:rsidR="00080847" w:rsidRDefault="00080847" w:rsidP="00DF5383">
            <w:pPr>
              <w:snapToGrid w:val="0"/>
              <w:rPr>
                <w:rFonts w:asciiTheme="minorHAnsi" w:eastAsia="標楷體" w:hAnsiTheme="minorHAnsi"/>
                <w:szCs w:val="24"/>
              </w:rPr>
            </w:pPr>
          </w:p>
          <w:p w:rsidR="00072AC0" w:rsidRDefault="00072AC0" w:rsidP="00DF5383">
            <w:pPr>
              <w:snapToGrid w:val="0"/>
              <w:rPr>
                <w:rFonts w:asciiTheme="minorHAnsi" w:eastAsia="標楷體" w:hAnsiTheme="minorHAnsi"/>
                <w:szCs w:val="24"/>
              </w:rPr>
            </w:pPr>
          </w:p>
          <w:p w:rsidR="006E2FCF" w:rsidRDefault="006E2FCF" w:rsidP="00DF5383">
            <w:pPr>
              <w:snapToGrid w:val="0"/>
              <w:rPr>
                <w:rFonts w:asciiTheme="minorHAnsi" w:eastAsia="標楷體" w:hAnsiTheme="minorHAnsi"/>
                <w:szCs w:val="24"/>
              </w:rPr>
            </w:pPr>
          </w:p>
          <w:p w:rsidR="006E2FCF" w:rsidRDefault="006E2FCF" w:rsidP="00DF5383">
            <w:pPr>
              <w:snapToGrid w:val="0"/>
              <w:rPr>
                <w:rFonts w:asciiTheme="minorHAnsi" w:eastAsia="標楷體" w:hAnsiTheme="minorHAnsi"/>
                <w:szCs w:val="24"/>
              </w:rPr>
            </w:pPr>
          </w:p>
          <w:p w:rsidR="00072AC0" w:rsidRDefault="00072AC0" w:rsidP="00DF5383">
            <w:pPr>
              <w:snapToGrid w:val="0"/>
              <w:rPr>
                <w:rFonts w:asciiTheme="minorHAnsi" w:eastAsia="標楷體" w:hAnsiTheme="minorHAnsi"/>
                <w:szCs w:val="24"/>
              </w:rPr>
            </w:pPr>
          </w:p>
          <w:p w:rsidR="006E2FCF" w:rsidRDefault="006E2FCF" w:rsidP="00DF5383">
            <w:pPr>
              <w:snapToGrid w:val="0"/>
              <w:rPr>
                <w:rFonts w:asciiTheme="minorHAnsi" w:eastAsia="標楷體" w:hAnsiTheme="minorHAnsi"/>
                <w:szCs w:val="24"/>
              </w:rPr>
            </w:pPr>
          </w:p>
          <w:p w:rsidR="006E2FCF" w:rsidRDefault="006E2FCF" w:rsidP="00DF5383">
            <w:pPr>
              <w:snapToGrid w:val="0"/>
              <w:rPr>
                <w:rFonts w:asciiTheme="minorHAnsi" w:eastAsia="標楷體" w:hAnsiTheme="minorHAnsi"/>
                <w:szCs w:val="24"/>
              </w:rPr>
            </w:pPr>
          </w:p>
          <w:p w:rsidR="001E1CA9" w:rsidRDefault="001E1CA9" w:rsidP="006E2FCF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  <w:p w:rsidR="001E1CA9" w:rsidRDefault="001E1CA9" w:rsidP="006E2FCF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  <w:p w:rsidR="001E1CA9" w:rsidRDefault="001E1CA9" w:rsidP="006E2FCF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  <w:p w:rsidR="001E10D0" w:rsidRDefault="001E1CA9" w:rsidP="006E2FCF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 xml:space="preserve">                    </w:t>
            </w:r>
            <w:r w:rsidR="001E10D0" w:rsidRPr="00DF5383">
              <w:rPr>
                <w:rFonts w:asciiTheme="minorHAnsi" w:eastAsia="標楷體" w:hAnsi="標楷體"/>
                <w:szCs w:val="24"/>
              </w:rPr>
              <w:t>教師簽名</w:t>
            </w:r>
            <w:r w:rsidR="00080847">
              <w:rPr>
                <w:rFonts w:asciiTheme="minorHAnsi" w:eastAsia="標楷體" w:hAnsiTheme="minorHAnsi" w:hint="eastAsia"/>
                <w:szCs w:val="24"/>
              </w:rPr>
              <w:t>：</w:t>
            </w:r>
          </w:p>
          <w:p w:rsidR="00080847" w:rsidRDefault="00080847" w:rsidP="00DF5383">
            <w:pPr>
              <w:snapToGrid w:val="0"/>
              <w:rPr>
                <w:rFonts w:asciiTheme="minorHAnsi" w:eastAsia="標楷體" w:hAnsiTheme="minorHAnsi"/>
                <w:szCs w:val="24"/>
              </w:rPr>
            </w:pPr>
          </w:p>
          <w:p w:rsidR="00080847" w:rsidRDefault="00080847" w:rsidP="00DF5383">
            <w:pPr>
              <w:snapToGrid w:val="0"/>
              <w:rPr>
                <w:rFonts w:asciiTheme="minorHAnsi" w:eastAsia="標楷體" w:hAnsiTheme="minorHAnsi"/>
                <w:szCs w:val="24"/>
              </w:rPr>
            </w:pPr>
          </w:p>
          <w:p w:rsidR="00080847" w:rsidRPr="00DF5383" w:rsidRDefault="00080847" w:rsidP="00DF5383">
            <w:pPr>
              <w:snapToGrid w:val="0"/>
              <w:rPr>
                <w:rFonts w:asciiTheme="minorHAnsi" w:eastAsia="標楷體" w:hAnsiTheme="minorHAnsi"/>
                <w:szCs w:val="24"/>
              </w:rPr>
            </w:pPr>
          </w:p>
        </w:tc>
      </w:tr>
    </w:tbl>
    <w:p w:rsidR="001D0B40" w:rsidRPr="009E6027" w:rsidRDefault="001D0B40" w:rsidP="00090354">
      <w:pPr>
        <w:rPr>
          <w:rFonts w:asciiTheme="minorHAnsi" w:eastAsia="華康中圓體" w:hAnsiTheme="minorHAnsi"/>
          <w:szCs w:val="24"/>
        </w:rPr>
      </w:pPr>
    </w:p>
    <w:sectPr w:rsidR="001D0B40" w:rsidRPr="009E6027" w:rsidSect="000903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C3" w:rsidRDefault="009045C3" w:rsidP="00B75C7D">
      <w:r>
        <w:separator/>
      </w:r>
    </w:p>
  </w:endnote>
  <w:endnote w:type="continuationSeparator" w:id="0">
    <w:p w:rsidR="009045C3" w:rsidRDefault="009045C3" w:rsidP="00B7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C3" w:rsidRDefault="009045C3" w:rsidP="00B75C7D">
      <w:r>
        <w:separator/>
      </w:r>
    </w:p>
  </w:footnote>
  <w:footnote w:type="continuationSeparator" w:id="0">
    <w:p w:rsidR="009045C3" w:rsidRDefault="009045C3" w:rsidP="00B75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DF5"/>
    <w:rsid w:val="00030F2A"/>
    <w:rsid w:val="000630E2"/>
    <w:rsid w:val="00072AC0"/>
    <w:rsid w:val="00072BFB"/>
    <w:rsid w:val="00080847"/>
    <w:rsid w:val="00080853"/>
    <w:rsid w:val="00090354"/>
    <w:rsid w:val="000F3376"/>
    <w:rsid w:val="00162B67"/>
    <w:rsid w:val="001D0B40"/>
    <w:rsid w:val="001E10D0"/>
    <w:rsid w:val="001E1CA9"/>
    <w:rsid w:val="001F338C"/>
    <w:rsid w:val="00204140"/>
    <w:rsid w:val="00206E13"/>
    <w:rsid w:val="00275402"/>
    <w:rsid w:val="002A729C"/>
    <w:rsid w:val="002B53E9"/>
    <w:rsid w:val="00344584"/>
    <w:rsid w:val="003503D2"/>
    <w:rsid w:val="003801AF"/>
    <w:rsid w:val="003C3C89"/>
    <w:rsid w:val="003C6DF5"/>
    <w:rsid w:val="003D53DA"/>
    <w:rsid w:val="003F57C3"/>
    <w:rsid w:val="00420A05"/>
    <w:rsid w:val="00423728"/>
    <w:rsid w:val="00433A6E"/>
    <w:rsid w:val="00481C45"/>
    <w:rsid w:val="004A77AE"/>
    <w:rsid w:val="004D0D30"/>
    <w:rsid w:val="004D5539"/>
    <w:rsid w:val="00512195"/>
    <w:rsid w:val="00520968"/>
    <w:rsid w:val="00531E65"/>
    <w:rsid w:val="0054357A"/>
    <w:rsid w:val="005E4A02"/>
    <w:rsid w:val="0062610D"/>
    <w:rsid w:val="0064149C"/>
    <w:rsid w:val="006421B8"/>
    <w:rsid w:val="00650E2E"/>
    <w:rsid w:val="0065767C"/>
    <w:rsid w:val="00661B3B"/>
    <w:rsid w:val="006E2FCF"/>
    <w:rsid w:val="006F0C65"/>
    <w:rsid w:val="007167A7"/>
    <w:rsid w:val="00747058"/>
    <w:rsid w:val="007B5903"/>
    <w:rsid w:val="007E6EDB"/>
    <w:rsid w:val="00823423"/>
    <w:rsid w:val="008C49E9"/>
    <w:rsid w:val="00902056"/>
    <w:rsid w:val="009045C3"/>
    <w:rsid w:val="00931FFB"/>
    <w:rsid w:val="009540E8"/>
    <w:rsid w:val="00990647"/>
    <w:rsid w:val="009A3F10"/>
    <w:rsid w:val="009B5393"/>
    <w:rsid w:val="009B6B7F"/>
    <w:rsid w:val="009D44FA"/>
    <w:rsid w:val="009E2B3C"/>
    <w:rsid w:val="009E6027"/>
    <w:rsid w:val="00A07D3B"/>
    <w:rsid w:val="00A61E83"/>
    <w:rsid w:val="00B255D5"/>
    <w:rsid w:val="00B44D5C"/>
    <w:rsid w:val="00B50194"/>
    <w:rsid w:val="00B618E4"/>
    <w:rsid w:val="00B75C7D"/>
    <w:rsid w:val="00B96308"/>
    <w:rsid w:val="00C2101A"/>
    <w:rsid w:val="00C43045"/>
    <w:rsid w:val="00CF09B3"/>
    <w:rsid w:val="00D235FC"/>
    <w:rsid w:val="00D42E64"/>
    <w:rsid w:val="00DA7586"/>
    <w:rsid w:val="00DD68CF"/>
    <w:rsid w:val="00DF5383"/>
    <w:rsid w:val="00E35172"/>
    <w:rsid w:val="00E35692"/>
    <w:rsid w:val="00E44D17"/>
    <w:rsid w:val="00E72250"/>
    <w:rsid w:val="00E97AAC"/>
    <w:rsid w:val="00EA734D"/>
    <w:rsid w:val="00EB39B1"/>
    <w:rsid w:val="00EE590A"/>
    <w:rsid w:val="00EF4310"/>
    <w:rsid w:val="00F324C8"/>
    <w:rsid w:val="00F4155A"/>
    <w:rsid w:val="00F52F6A"/>
    <w:rsid w:val="00F67ACA"/>
    <w:rsid w:val="00FA417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1">
    <w:name w:val="00-1一、"/>
    <w:basedOn w:val="a"/>
    <w:rsid w:val="003C6DF5"/>
    <w:pPr>
      <w:spacing w:line="436" w:lineRule="exact"/>
      <w:ind w:left="560" w:hangingChars="200" w:hanging="560"/>
      <w:jc w:val="both"/>
    </w:pPr>
    <w:rPr>
      <w:rFonts w:eastAsia="標楷體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6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6D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75C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B75C7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75C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B75C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HOME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corinnayeh</dc:creator>
  <cp:lastModifiedBy>esther</cp:lastModifiedBy>
  <cp:revision>3</cp:revision>
  <cp:lastPrinted>2014-07-22T15:18:00Z</cp:lastPrinted>
  <dcterms:created xsi:type="dcterms:W3CDTF">2015-09-30T01:13:00Z</dcterms:created>
  <dcterms:modified xsi:type="dcterms:W3CDTF">2018-11-12T02:29:00Z</dcterms:modified>
</cp:coreProperties>
</file>