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1" w:rsidRPr="00662FF1" w:rsidRDefault="00662FF1" w:rsidP="00D14982">
      <w:pPr>
        <w:jc w:val="center"/>
        <w:rPr>
          <w:rFonts w:ascii="華康中圓體" w:eastAsia="華康中圓體" w:hint="eastAsia"/>
          <w:sz w:val="22"/>
          <w:szCs w:val="36"/>
        </w:rPr>
      </w:pPr>
    </w:p>
    <w:p w:rsidR="00D14982" w:rsidRPr="00590842" w:rsidRDefault="0015402F" w:rsidP="00D14982">
      <w:pPr>
        <w:jc w:val="center"/>
        <w:rPr>
          <w:rFonts w:ascii="華康中圓體" w:eastAsia="華康中圓體"/>
          <w:sz w:val="16"/>
          <w:szCs w:val="16"/>
        </w:rPr>
      </w:pPr>
      <w:proofErr w:type="gramStart"/>
      <w:r w:rsidRPr="00590842">
        <w:rPr>
          <w:rFonts w:ascii="華康中圓體" w:eastAsia="華康中圓體" w:hint="eastAsia"/>
          <w:sz w:val="36"/>
          <w:szCs w:val="36"/>
        </w:rPr>
        <w:t>牧靈諮商</w:t>
      </w:r>
      <w:proofErr w:type="gramEnd"/>
      <w:r w:rsidRPr="00590842">
        <w:rPr>
          <w:rFonts w:ascii="華康中圓體" w:eastAsia="華康中圓體" w:hint="eastAsia"/>
          <w:sz w:val="36"/>
          <w:szCs w:val="36"/>
        </w:rPr>
        <w:t>「</w:t>
      </w:r>
      <w:r w:rsidRPr="00590842">
        <w:rPr>
          <w:rFonts w:ascii="華康中圓體" w:eastAsia="華康中圓體" w:hAnsi="標楷體" w:hint="eastAsia"/>
          <w:sz w:val="36"/>
          <w:szCs w:val="36"/>
        </w:rPr>
        <w:t>參訪與見習</w:t>
      </w:r>
      <w:r w:rsidRPr="00590842">
        <w:rPr>
          <w:rFonts w:ascii="華康中圓體" w:eastAsia="華康中圓體" w:hint="eastAsia"/>
          <w:sz w:val="36"/>
          <w:szCs w:val="36"/>
        </w:rPr>
        <w:t>」修課申請表</w:t>
      </w:r>
    </w:p>
    <w:p w:rsidR="00951CD8" w:rsidRPr="00662FF1" w:rsidRDefault="00951CD8" w:rsidP="00951CD8">
      <w:pPr>
        <w:jc w:val="center"/>
        <w:rPr>
          <w:rFonts w:ascii="華康中圓體" w:eastAsia="華康中圓體"/>
          <w:sz w:val="22"/>
          <w:szCs w:val="36"/>
        </w:rPr>
      </w:pPr>
    </w:p>
    <w:p w:rsidR="00D14982" w:rsidRPr="00590842" w:rsidRDefault="00D14982" w:rsidP="00D14982">
      <w:pPr>
        <w:jc w:val="center"/>
        <w:rPr>
          <w:rFonts w:eastAsia="華康楷書體W5"/>
          <w:sz w:val="28"/>
        </w:rPr>
      </w:pPr>
      <w:r w:rsidRPr="00590842">
        <w:rPr>
          <w:rFonts w:ascii="華康中圓體" w:eastAsia="華康中圓體" w:hint="eastAsia"/>
          <w:sz w:val="32"/>
          <w:szCs w:val="32"/>
        </w:rPr>
        <w:t xml:space="preserve">                                            年     月     日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3119"/>
        <w:gridCol w:w="2055"/>
        <w:gridCol w:w="3103"/>
      </w:tblGrid>
      <w:tr w:rsidR="00590842" w:rsidRPr="00590842" w:rsidTr="00951CD8">
        <w:trPr>
          <w:trHeight w:hRule="exact" w:val="11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982" w:rsidRPr="00590842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590842">
              <w:rPr>
                <w:rFonts w:ascii="華康中圓體" w:eastAsia="華康中圓體" w:hint="eastAsia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14982" w:rsidRPr="00590842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982" w:rsidRPr="00590842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590842">
              <w:rPr>
                <w:rFonts w:ascii="華康中圓體" w:eastAsia="華康中圓體" w:hint="eastAsia"/>
                <w:szCs w:val="24"/>
              </w:rPr>
              <w:t>年級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</w:tcPr>
          <w:p w:rsidR="00D14982" w:rsidRPr="00590842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</w:tr>
      <w:tr w:rsidR="00590842" w:rsidRPr="00590842" w:rsidTr="00951CD8">
        <w:trPr>
          <w:trHeight w:hRule="exact" w:val="11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982" w:rsidRPr="00590842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590842">
              <w:rPr>
                <w:rFonts w:ascii="華康中圓體" w:eastAsia="華康中圓體" w:hint="eastAsia"/>
                <w:szCs w:val="24"/>
              </w:rPr>
              <w:t>連絡電話手機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2" w:rsidRPr="00590842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2" w:rsidRPr="00590842" w:rsidRDefault="00D14982" w:rsidP="00C576D6">
            <w:pPr>
              <w:jc w:val="center"/>
              <w:rPr>
                <w:rFonts w:ascii="華康中圓體" w:eastAsia="華康中圓體"/>
                <w:szCs w:val="24"/>
              </w:rPr>
            </w:pPr>
            <w:r w:rsidRPr="00590842">
              <w:rPr>
                <w:rFonts w:ascii="華康中圓體" w:eastAsia="華康中圓體" w:hint="eastAsia"/>
                <w:szCs w:val="24"/>
              </w:rPr>
              <w:t>學號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2" w:rsidRPr="00590842" w:rsidRDefault="00D14982" w:rsidP="00C576D6">
            <w:pPr>
              <w:rPr>
                <w:rFonts w:ascii="華康中圓體" w:eastAsia="華康中圓體"/>
                <w:szCs w:val="24"/>
              </w:rPr>
            </w:pPr>
          </w:p>
        </w:tc>
        <w:bookmarkStart w:id="0" w:name="_GoBack"/>
        <w:bookmarkEnd w:id="0"/>
      </w:tr>
      <w:tr w:rsidR="0015402F" w:rsidRPr="00F52816" w:rsidTr="0015402F">
        <w:trPr>
          <w:trHeight w:val="4161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2F" w:rsidRDefault="0015402F" w:rsidP="00951CD8">
            <w:pPr>
              <w:jc w:val="center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可參訪的</w:t>
            </w:r>
          </w:p>
          <w:p w:rsidR="0015402F" w:rsidRPr="00F52816" w:rsidRDefault="0015402F" w:rsidP="00951CD8">
            <w:pPr>
              <w:jc w:val="center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相關機構</w:t>
            </w: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2F" w:rsidRPr="00121167" w:rsidRDefault="0015402F" w:rsidP="0015402F">
            <w:pPr>
              <w:jc w:val="both"/>
              <w:rPr>
                <w:rFonts w:ascii="華康中特圓體" w:eastAsia="華康中特圓體" w:hAnsi="標楷體"/>
              </w:rPr>
            </w:pPr>
            <w:r w:rsidRPr="00121167">
              <w:rPr>
                <w:rFonts w:ascii="華康中特圓體" w:eastAsia="華康中特圓體" w:hAnsi="標楷體" w:hint="eastAsia"/>
              </w:rPr>
              <w:t>為了協助同學可以參訪各種不同助人機構，請推薦符合下列狀況的機構：</w:t>
            </w:r>
            <w:r w:rsidRPr="00121167">
              <w:rPr>
                <w:rFonts w:ascii="華康中特圓體" w:eastAsia="華康中特圓體" w:hAnsi="標楷體" w:hint="eastAsia"/>
              </w:rPr>
              <w:sym w:font="Wingdings" w:char="F081"/>
            </w:r>
            <w:r w:rsidRPr="00121167">
              <w:rPr>
                <w:rFonts w:ascii="華康中特圓體" w:eastAsia="華康中特圓體" w:hAnsi="標楷體" w:hint="eastAsia"/>
              </w:rPr>
              <w:t>你認識內部的同工；</w:t>
            </w:r>
            <w:r w:rsidRPr="00121167">
              <w:rPr>
                <w:rFonts w:ascii="華康中特圓體" w:eastAsia="華康中特圓體" w:hAnsi="標楷體" w:hint="eastAsia"/>
              </w:rPr>
              <w:sym w:font="Wingdings" w:char="F082"/>
            </w:r>
            <w:r w:rsidRPr="00121167">
              <w:rPr>
                <w:rFonts w:ascii="華康中特圓體" w:eastAsia="華康中特圓體" w:hAnsi="標楷體" w:hint="eastAsia"/>
              </w:rPr>
              <w:t>你自己工作的單位；</w:t>
            </w:r>
            <w:r w:rsidRPr="00121167">
              <w:rPr>
                <w:rFonts w:ascii="華康中特圓體" w:eastAsia="華康中特圓體" w:hAnsi="標楷體" w:hint="eastAsia"/>
              </w:rPr>
              <w:sym w:font="Wingdings" w:char="F083"/>
            </w:r>
            <w:r w:rsidRPr="00121167">
              <w:rPr>
                <w:rFonts w:ascii="華康中特圓體" w:eastAsia="華康中特圓體" w:hAnsi="標楷體" w:hint="eastAsia"/>
              </w:rPr>
              <w:t>你透過朋友、學長姐可以安排參訪的單位，使課程更多元、有趣。(填寫範例如下)</w:t>
            </w:r>
          </w:p>
          <w:p w:rsidR="0015402F" w:rsidRPr="00121167" w:rsidRDefault="0015402F" w:rsidP="0015402F">
            <w:pPr>
              <w:jc w:val="both"/>
              <w:rPr>
                <w:rFonts w:ascii="華康中特圓體" w:eastAsia="華康中特圓體"/>
                <w:szCs w:val="24"/>
              </w:rPr>
            </w:pPr>
            <w:r w:rsidRPr="00121167">
              <w:rPr>
                <w:rFonts w:ascii="華康中特圓體" w:eastAsia="華康中特圓體" w:hint="eastAsia"/>
                <w:szCs w:val="24"/>
              </w:rPr>
              <w:t xml:space="preserve">1. </w:t>
            </w:r>
            <w:r w:rsidRPr="00121167">
              <w:rPr>
                <w:rFonts w:ascii="華康中特圓體" w:eastAsia="華康中特圓體" w:hAnsi="標楷體" w:hint="eastAsia"/>
                <w:szCs w:val="28"/>
              </w:rPr>
              <w:t>台北市伯</w:t>
            </w:r>
            <w:proofErr w:type="gramStart"/>
            <w:r w:rsidRPr="00121167">
              <w:rPr>
                <w:rFonts w:ascii="華康中特圓體" w:eastAsia="華康中特圓體" w:hAnsi="標楷體" w:hint="eastAsia"/>
                <w:szCs w:val="28"/>
              </w:rPr>
              <w:t>大尼兒少</w:t>
            </w:r>
            <w:proofErr w:type="gramEnd"/>
            <w:r w:rsidRPr="00121167">
              <w:rPr>
                <w:rFonts w:ascii="華康中特圓體" w:eastAsia="華康中特圓體" w:hAnsi="標楷體" w:hint="eastAsia"/>
                <w:szCs w:val="28"/>
              </w:rPr>
              <w:t>家園 (機構名稱)、育幼院(機構性質)</w:t>
            </w:r>
          </w:p>
          <w:p w:rsidR="0015402F" w:rsidRDefault="0015402F" w:rsidP="0015402F">
            <w:pPr>
              <w:jc w:val="both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2.</w:t>
            </w:r>
          </w:p>
          <w:p w:rsidR="0015402F" w:rsidRDefault="0015402F" w:rsidP="0015402F">
            <w:pPr>
              <w:jc w:val="both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3.</w:t>
            </w:r>
          </w:p>
          <w:p w:rsidR="0015402F" w:rsidRPr="00F52816" w:rsidRDefault="0015402F" w:rsidP="0015402F">
            <w:pPr>
              <w:jc w:val="both"/>
              <w:rPr>
                <w:rFonts w:ascii="華康中圓體" w:eastAsia="華康中圓體"/>
                <w:szCs w:val="24"/>
              </w:rPr>
            </w:pPr>
            <w:r>
              <w:rPr>
                <w:rFonts w:ascii="華康中圓體" w:eastAsia="華康中圓體" w:hint="eastAsia"/>
                <w:szCs w:val="24"/>
              </w:rPr>
              <w:t>4.</w:t>
            </w:r>
          </w:p>
        </w:tc>
      </w:tr>
      <w:tr w:rsidR="00D14982" w:rsidRPr="00F52816" w:rsidTr="0015402F">
        <w:trPr>
          <w:trHeight w:val="2955"/>
          <w:jc w:val="center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>已修科目:</w:t>
            </w:r>
          </w:p>
        </w:tc>
      </w:tr>
      <w:tr w:rsidR="00D14982" w:rsidRPr="00F52816" w:rsidTr="00C576D6">
        <w:trPr>
          <w:trHeight w:val="2175"/>
          <w:jc w:val="center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 xml:space="preserve">                                             </w:t>
            </w:r>
          </w:p>
          <w:p w:rsidR="00D14982" w:rsidRPr="00F52816" w:rsidRDefault="00D14982" w:rsidP="00C576D6">
            <w:pPr>
              <w:rPr>
                <w:rFonts w:ascii="華康中圓體" w:eastAsia="華康中圓體"/>
                <w:szCs w:val="24"/>
              </w:rPr>
            </w:pPr>
          </w:p>
          <w:p w:rsidR="00D14982" w:rsidRPr="00F52816" w:rsidRDefault="00D14982" w:rsidP="006015CF">
            <w:pPr>
              <w:rPr>
                <w:rFonts w:ascii="華康中圓體" w:eastAsia="華康中圓體"/>
                <w:szCs w:val="24"/>
              </w:rPr>
            </w:pPr>
            <w:r w:rsidRPr="00F52816">
              <w:rPr>
                <w:rFonts w:ascii="華康中圓體" w:eastAsia="華康中圓體" w:hint="eastAsia"/>
                <w:szCs w:val="24"/>
              </w:rPr>
              <w:t xml:space="preserve">                                                  </w:t>
            </w:r>
            <w:r w:rsidR="006015CF">
              <w:rPr>
                <w:rFonts w:ascii="華康中圓體" w:eastAsia="華康中圓體" w:hint="eastAsia"/>
                <w:szCs w:val="24"/>
              </w:rPr>
              <w:t>教務主任</w:t>
            </w:r>
            <w:r w:rsidRPr="00F52816">
              <w:rPr>
                <w:rFonts w:ascii="華康中圓體" w:eastAsia="華康中圓體" w:hint="eastAsia"/>
                <w:szCs w:val="24"/>
              </w:rPr>
              <w:t>簽名:</w:t>
            </w:r>
          </w:p>
        </w:tc>
      </w:tr>
    </w:tbl>
    <w:p w:rsidR="00D14982" w:rsidRDefault="00D14982">
      <w:pPr>
        <w:rPr>
          <w:rFonts w:ascii="標楷體" w:eastAsia="標楷體" w:hAnsi="標楷體"/>
          <w:b/>
        </w:rPr>
      </w:pPr>
    </w:p>
    <w:p w:rsidR="001F0EE7" w:rsidRDefault="001F0EE7">
      <w:pPr>
        <w:rPr>
          <w:rFonts w:ascii="標楷體" w:eastAsia="標楷體" w:hAnsi="標楷體"/>
          <w:b/>
        </w:rPr>
      </w:pPr>
    </w:p>
    <w:p w:rsidR="00D14982" w:rsidRPr="00F52816" w:rsidRDefault="00D14982" w:rsidP="006D0657">
      <w:pPr>
        <w:rPr>
          <w:rFonts w:ascii="華康中圓體" w:eastAsia="華康中圓體"/>
          <w:sz w:val="16"/>
          <w:szCs w:val="16"/>
        </w:rPr>
      </w:pPr>
    </w:p>
    <w:sectPr w:rsidR="00D14982" w:rsidRPr="00F52816" w:rsidSect="00D14982">
      <w:headerReference w:type="default" r:id="rId7"/>
      <w:pgSz w:w="11906" w:h="16838"/>
      <w:pgMar w:top="715" w:right="1274" w:bottom="0" w:left="993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0A" w:rsidRDefault="00FC6E0A" w:rsidP="001A0EBC">
      <w:r>
        <w:separator/>
      </w:r>
    </w:p>
  </w:endnote>
  <w:endnote w:type="continuationSeparator" w:id="0">
    <w:p w:rsidR="00FC6E0A" w:rsidRDefault="00FC6E0A" w:rsidP="001A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0A" w:rsidRDefault="00FC6E0A" w:rsidP="001A0EBC">
      <w:r>
        <w:separator/>
      </w:r>
    </w:p>
  </w:footnote>
  <w:footnote w:type="continuationSeparator" w:id="0">
    <w:p w:rsidR="00FC6E0A" w:rsidRDefault="00FC6E0A" w:rsidP="001A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82" w:rsidRDefault="00D14982">
    <w:pPr>
      <w:pStyle w:val="a3"/>
    </w:pPr>
    <w:r>
      <w:ptab w:relativeTo="margin" w:alignment="center" w:leader="none"/>
    </w:r>
    <w:r>
      <w:rPr>
        <w:noProof/>
      </w:rPr>
      <w:drawing>
        <wp:inline distT="0" distB="0" distL="0" distR="0" wp14:anchorId="5D717C48" wp14:editId="65B9CA38">
          <wp:extent cx="3476625" cy="698500"/>
          <wp:effectExtent l="19050" t="0" r="9525" b="0"/>
          <wp:docPr id="1" name="圖片 1" descr="logo3-靈神諮商科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3-靈神諮商科H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27"/>
    <w:rsid w:val="00052447"/>
    <w:rsid w:val="0009577B"/>
    <w:rsid w:val="000A1EB0"/>
    <w:rsid w:val="000C6875"/>
    <w:rsid w:val="000F6B1D"/>
    <w:rsid w:val="00121167"/>
    <w:rsid w:val="00142ED4"/>
    <w:rsid w:val="0014615A"/>
    <w:rsid w:val="0015402F"/>
    <w:rsid w:val="001A0EBC"/>
    <w:rsid w:val="001C6755"/>
    <w:rsid w:val="001F0EE7"/>
    <w:rsid w:val="00216E52"/>
    <w:rsid w:val="0022407A"/>
    <w:rsid w:val="002348C7"/>
    <w:rsid w:val="00252420"/>
    <w:rsid w:val="00257FB3"/>
    <w:rsid w:val="00263065"/>
    <w:rsid w:val="00271C77"/>
    <w:rsid w:val="002B7927"/>
    <w:rsid w:val="002F550F"/>
    <w:rsid w:val="00315418"/>
    <w:rsid w:val="00316121"/>
    <w:rsid w:val="0032431D"/>
    <w:rsid w:val="00337609"/>
    <w:rsid w:val="00395819"/>
    <w:rsid w:val="003A1118"/>
    <w:rsid w:val="003A1B85"/>
    <w:rsid w:val="0041797E"/>
    <w:rsid w:val="004B3986"/>
    <w:rsid w:val="004C6C8C"/>
    <w:rsid w:val="004F4EB8"/>
    <w:rsid w:val="00506C66"/>
    <w:rsid w:val="005432A0"/>
    <w:rsid w:val="00547282"/>
    <w:rsid w:val="00580FB6"/>
    <w:rsid w:val="00590842"/>
    <w:rsid w:val="0059750E"/>
    <w:rsid w:val="005A2F68"/>
    <w:rsid w:val="005D6C32"/>
    <w:rsid w:val="006015CF"/>
    <w:rsid w:val="00622C28"/>
    <w:rsid w:val="00630E6A"/>
    <w:rsid w:val="00662FF1"/>
    <w:rsid w:val="006C1380"/>
    <w:rsid w:val="006D0657"/>
    <w:rsid w:val="007238DC"/>
    <w:rsid w:val="007507B2"/>
    <w:rsid w:val="0076234E"/>
    <w:rsid w:val="007F1846"/>
    <w:rsid w:val="00827EF8"/>
    <w:rsid w:val="0083292A"/>
    <w:rsid w:val="008C49E9"/>
    <w:rsid w:val="008D5363"/>
    <w:rsid w:val="008E6340"/>
    <w:rsid w:val="00911A6D"/>
    <w:rsid w:val="00911FD5"/>
    <w:rsid w:val="00951CD8"/>
    <w:rsid w:val="00963ED1"/>
    <w:rsid w:val="00966981"/>
    <w:rsid w:val="00983346"/>
    <w:rsid w:val="009A2A81"/>
    <w:rsid w:val="009B2878"/>
    <w:rsid w:val="009B5BAF"/>
    <w:rsid w:val="009D44FA"/>
    <w:rsid w:val="009E7A2B"/>
    <w:rsid w:val="009F2E0C"/>
    <w:rsid w:val="00A138A7"/>
    <w:rsid w:val="00A36A7D"/>
    <w:rsid w:val="00A73666"/>
    <w:rsid w:val="00A8025C"/>
    <w:rsid w:val="00A86FD0"/>
    <w:rsid w:val="00A94E28"/>
    <w:rsid w:val="00B23E24"/>
    <w:rsid w:val="00B40FDC"/>
    <w:rsid w:val="00B8519A"/>
    <w:rsid w:val="00BC6A0D"/>
    <w:rsid w:val="00BE457F"/>
    <w:rsid w:val="00BF24AF"/>
    <w:rsid w:val="00C35513"/>
    <w:rsid w:val="00C478ED"/>
    <w:rsid w:val="00C810B6"/>
    <w:rsid w:val="00D14982"/>
    <w:rsid w:val="00D52037"/>
    <w:rsid w:val="00D80591"/>
    <w:rsid w:val="00D972A1"/>
    <w:rsid w:val="00DA1915"/>
    <w:rsid w:val="00DA654F"/>
    <w:rsid w:val="00DB37AD"/>
    <w:rsid w:val="00DB3853"/>
    <w:rsid w:val="00DE1C7E"/>
    <w:rsid w:val="00E103EF"/>
    <w:rsid w:val="00E25633"/>
    <w:rsid w:val="00E461CE"/>
    <w:rsid w:val="00E57DFB"/>
    <w:rsid w:val="00E910D7"/>
    <w:rsid w:val="00E9120A"/>
    <w:rsid w:val="00E91FF9"/>
    <w:rsid w:val="00E94CDB"/>
    <w:rsid w:val="00EA6375"/>
    <w:rsid w:val="00ED600E"/>
    <w:rsid w:val="00F17607"/>
    <w:rsid w:val="00F32923"/>
    <w:rsid w:val="00F370C5"/>
    <w:rsid w:val="00F52816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4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E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E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4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corinnayeh</dc:creator>
  <cp:lastModifiedBy>esther</cp:lastModifiedBy>
  <cp:revision>2</cp:revision>
  <cp:lastPrinted>2021-02-25T02:36:00Z</cp:lastPrinted>
  <dcterms:created xsi:type="dcterms:W3CDTF">2021-02-25T02:37:00Z</dcterms:created>
  <dcterms:modified xsi:type="dcterms:W3CDTF">2021-02-25T02:37:00Z</dcterms:modified>
</cp:coreProperties>
</file>