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A6" w:rsidRPr="00446CE3" w:rsidRDefault="005F3CA6" w:rsidP="005F3CA6">
      <w:pPr>
        <w:tabs>
          <w:tab w:val="num" w:pos="0"/>
          <w:tab w:val="left" w:pos="142"/>
        </w:tabs>
        <w:jc w:val="center"/>
        <w:rPr>
          <w:rFonts w:eastAsia="標楷體" w:hAnsi="標楷體"/>
          <w:sz w:val="16"/>
          <w:szCs w:val="16"/>
        </w:rPr>
      </w:pPr>
      <w:proofErr w:type="gramStart"/>
      <w:r w:rsidRPr="005F3CA6">
        <w:rPr>
          <w:rFonts w:ascii="標楷體" w:eastAsia="標楷體" w:hAnsi="標楷體" w:hint="eastAsia"/>
          <w:color w:val="000000" w:themeColor="text1"/>
          <w:sz w:val="36"/>
        </w:rPr>
        <w:t>牧靈諮商</w:t>
      </w:r>
      <w:proofErr w:type="gramEnd"/>
      <w:r w:rsidRPr="005F3CA6">
        <w:rPr>
          <w:rFonts w:ascii="標楷體" w:eastAsia="標楷體" w:hAnsi="標楷體" w:hint="eastAsia"/>
          <w:color w:val="000000" w:themeColor="text1"/>
          <w:sz w:val="36"/>
        </w:rPr>
        <w:t>實習</w:t>
      </w:r>
      <w:r w:rsidRPr="00CF2F45">
        <w:rPr>
          <w:rFonts w:ascii="標楷體" w:eastAsia="標楷體" w:hAnsi="標楷體" w:hint="eastAsia"/>
          <w:color w:val="000000"/>
          <w:sz w:val="36"/>
        </w:rPr>
        <w:t>申請表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1417"/>
        <w:gridCol w:w="2017"/>
      </w:tblGrid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8B3608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17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連絡電話手機</w:t>
            </w:r>
          </w:p>
        </w:tc>
        <w:tc>
          <w:tcPr>
            <w:tcW w:w="2835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7" w:type="dxa"/>
          </w:tcPr>
          <w:p w:rsidR="005F3CA6" w:rsidRPr="0026649D" w:rsidRDefault="005F3CA6" w:rsidP="0056359A">
            <w:pPr>
              <w:spacing w:beforeLines="50" w:afterLines="5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CA6" w:rsidRPr="00CF2F45" w:rsidTr="0056359A">
        <w:trPr>
          <w:trHeight w:val="765"/>
          <w:jc w:val="center"/>
        </w:trPr>
        <w:tc>
          <w:tcPr>
            <w:tcW w:w="2093" w:type="dxa"/>
            <w:vMerge w:val="restart"/>
          </w:tcPr>
          <w:p w:rsidR="005F3CA6" w:rsidRPr="0056498A" w:rsidRDefault="005F3CA6" w:rsidP="0056359A">
            <w:pPr>
              <w:spacing w:beforeLines="100" w:afterLines="100"/>
              <w:jc w:val="center"/>
              <w:rPr>
                <w:rFonts w:ascii="標楷體" w:eastAsia="標楷體" w:hAnsi="標楷體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申請實習單位</w:t>
            </w:r>
          </w:p>
        </w:tc>
        <w:tc>
          <w:tcPr>
            <w:tcW w:w="2835" w:type="dxa"/>
            <w:vMerge w:val="restart"/>
          </w:tcPr>
          <w:p w:rsidR="005F3CA6" w:rsidRPr="0026649D" w:rsidRDefault="005F3CA6" w:rsidP="0056359A">
            <w:pPr>
              <w:spacing w:beforeLines="100" w:afterLines="10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CA6" w:rsidRPr="004967FD" w:rsidRDefault="005F3CA6" w:rsidP="0056359A">
            <w:pPr>
              <w:pStyle w:val="a3"/>
              <w:spacing w:beforeLines="100" w:afterLines="100"/>
              <w:rPr>
                <w:rFonts w:ascii="標楷體" w:eastAsia="標楷體" w:hAnsi="標楷體"/>
                <w:sz w:val="22"/>
              </w:rPr>
            </w:pPr>
            <w:r w:rsidRPr="004967FD">
              <w:rPr>
                <w:rFonts w:ascii="標楷體" w:eastAsia="標楷體" w:hAnsi="標楷體" w:hint="eastAsia"/>
                <w:sz w:val="22"/>
              </w:rPr>
              <w:t>個別諮商</w:t>
            </w:r>
            <w:r>
              <w:rPr>
                <w:rFonts w:ascii="標楷體" w:eastAsia="標楷體" w:hAnsi="標楷體" w:hint="eastAsia"/>
                <w:sz w:val="22"/>
              </w:rPr>
              <w:t>督導資料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F3CA6" w:rsidRPr="004967FD" w:rsidRDefault="005F3CA6" w:rsidP="0056359A">
            <w:pPr>
              <w:spacing w:beforeLines="100" w:afterLines="10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3CA6" w:rsidRPr="00CF2F45" w:rsidTr="0056359A">
        <w:trPr>
          <w:trHeight w:val="675"/>
          <w:jc w:val="center"/>
        </w:trPr>
        <w:tc>
          <w:tcPr>
            <w:tcW w:w="2093" w:type="dxa"/>
            <w:vMerge/>
          </w:tcPr>
          <w:p w:rsidR="005F3CA6" w:rsidRPr="0026649D" w:rsidRDefault="005F3CA6" w:rsidP="0056359A">
            <w:pPr>
              <w:spacing w:beforeLines="100" w:afterLines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F3CA6" w:rsidRPr="0026649D" w:rsidRDefault="005F3CA6" w:rsidP="0056359A">
            <w:pPr>
              <w:spacing w:beforeLines="100" w:afterLines="10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3CA6" w:rsidRPr="004967FD" w:rsidRDefault="005F3CA6" w:rsidP="0056359A">
            <w:pPr>
              <w:pStyle w:val="a3"/>
              <w:spacing w:beforeLines="100" w:afterLines="100"/>
              <w:rPr>
                <w:rFonts w:ascii="標楷體" w:eastAsia="標楷體" w:hAnsi="標楷體"/>
                <w:sz w:val="22"/>
              </w:rPr>
            </w:pPr>
            <w:r w:rsidRPr="004967FD">
              <w:rPr>
                <w:rFonts w:ascii="標楷體" w:eastAsia="標楷體" w:hAnsi="標楷體" w:hint="eastAsia"/>
                <w:sz w:val="22"/>
              </w:rPr>
              <w:t>團體諮商</w:t>
            </w:r>
            <w:r>
              <w:rPr>
                <w:rFonts w:ascii="標楷體" w:eastAsia="標楷體" w:hAnsi="標楷體" w:hint="eastAsia"/>
                <w:sz w:val="22"/>
              </w:rPr>
              <w:t>督導資料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5F3CA6" w:rsidRPr="004967FD" w:rsidRDefault="005F3CA6" w:rsidP="0056359A">
            <w:pPr>
              <w:spacing w:beforeLines="100" w:afterLines="10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26649D" w:rsidRDefault="005F3CA6" w:rsidP="00563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應附文件</w:t>
            </w:r>
          </w:p>
        </w:tc>
        <w:tc>
          <w:tcPr>
            <w:tcW w:w="6269" w:type="dxa"/>
            <w:gridSpan w:val="3"/>
          </w:tcPr>
          <w:p w:rsidR="005F3CA6" w:rsidRPr="0026649D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實習計畫   </w:t>
            </w:r>
          </w:p>
        </w:tc>
      </w:tr>
      <w:tr w:rsidR="005F3CA6" w:rsidRPr="00FB2260" w:rsidTr="0056359A">
        <w:trPr>
          <w:jc w:val="center"/>
        </w:trPr>
        <w:tc>
          <w:tcPr>
            <w:tcW w:w="8362" w:type="dxa"/>
            <w:gridSpan w:val="4"/>
          </w:tcPr>
          <w:p w:rsidR="005F3CA6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CF2F45">
              <w:rPr>
                <w:rFonts w:ascii="標楷體" w:eastAsia="標楷體" w:hAnsi="標楷體" w:hint="eastAsia"/>
                <w:sz w:val="28"/>
                <w:szCs w:val="28"/>
              </w:rPr>
              <w:t>修科目：</w:t>
            </w:r>
          </w:p>
          <w:p w:rsidR="005F3CA6" w:rsidRPr="00FB2260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F3CA6" w:rsidRPr="00FB2260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CA6" w:rsidRPr="00CF2F45" w:rsidTr="0056359A">
        <w:trPr>
          <w:jc w:val="center"/>
        </w:trPr>
        <w:tc>
          <w:tcPr>
            <w:tcW w:w="8362" w:type="dxa"/>
            <w:gridSpan w:val="4"/>
          </w:tcPr>
          <w:p w:rsidR="005F3CA6" w:rsidRDefault="005F3CA6" w:rsidP="0056359A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F3CA6" w:rsidRDefault="005F3CA6" w:rsidP="0056359A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F3CA6" w:rsidRPr="00CF2F45" w:rsidRDefault="005F3CA6" w:rsidP="0056359A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F3CA6" w:rsidRPr="00C1274E" w:rsidRDefault="005F3CA6" w:rsidP="0056359A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F3CA6" w:rsidRPr="00CF2F45" w:rsidRDefault="005F3CA6" w:rsidP="0056359A">
            <w:pPr>
              <w:ind w:firstLineChars="400" w:firstLine="112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教師簽名：</w:t>
            </w:r>
          </w:p>
        </w:tc>
      </w:tr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26649D" w:rsidRDefault="005F3CA6" w:rsidP="00563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269" w:type="dxa"/>
            <w:gridSpan w:val="3"/>
          </w:tcPr>
          <w:p w:rsidR="005F3CA6" w:rsidRPr="00C1274E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103175" w:rsidRDefault="00103175"/>
    <w:sectPr w:rsidR="00103175" w:rsidSect="005F3CA6">
      <w:headerReference w:type="default" r:id="rId6"/>
      <w:pgSz w:w="11906" w:h="16838"/>
      <w:pgMar w:top="1218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16" w:rsidRDefault="00AB7C16" w:rsidP="005F3CA6">
      <w:r>
        <w:separator/>
      </w:r>
    </w:p>
  </w:endnote>
  <w:endnote w:type="continuationSeparator" w:id="0">
    <w:p w:rsidR="00AB7C16" w:rsidRDefault="00AB7C16" w:rsidP="005F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16" w:rsidRDefault="00AB7C16" w:rsidP="005F3CA6">
      <w:r>
        <w:separator/>
      </w:r>
    </w:p>
  </w:footnote>
  <w:footnote w:type="continuationSeparator" w:id="0">
    <w:p w:rsidR="00AB7C16" w:rsidRDefault="00AB7C16" w:rsidP="005F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6" w:rsidRDefault="005F3CA6" w:rsidP="005F3CA6">
    <w:pPr>
      <w:pStyle w:val="a4"/>
      <w:jc w:val="center"/>
    </w:pPr>
    <w:r>
      <w:rPr>
        <w:noProof/>
      </w:rPr>
      <w:drawing>
        <wp:inline distT="0" distB="0" distL="0" distR="0">
          <wp:extent cx="3469005" cy="695960"/>
          <wp:effectExtent l="19050" t="0" r="0" b="0"/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靈神諮商科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3CA6" w:rsidRDefault="005F3C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CA6"/>
    <w:rsid w:val="00103175"/>
    <w:rsid w:val="005F3CA6"/>
    <w:rsid w:val="00AB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A6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2015-07-07T01:21:00Z</dcterms:created>
  <dcterms:modified xsi:type="dcterms:W3CDTF">2015-07-07T01:23:00Z</dcterms:modified>
</cp:coreProperties>
</file>