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3" w:rsidRPr="00DA0CA5" w:rsidRDefault="00A76326" w:rsidP="00A76326">
      <w:pPr>
        <w:rPr>
          <w:b/>
          <w:sz w:val="28"/>
          <w:szCs w:val="28"/>
        </w:rPr>
      </w:pPr>
      <w:r w:rsidRPr="00DA0CA5">
        <w:rPr>
          <w:rFonts w:hint="eastAsia"/>
          <w:b/>
          <w:sz w:val="28"/>
          <w:szCs w:val="28"/>
        </w:rPr>
        <w:t>修『參訪與見習』具社工相關背景學生補充內</w:t>
      </w:r>
      <w:proofErr w:type="gramStart"/>
      <w:r w:rsidRPr="00DA0CA5">
        <w:rPr>
          <w:rFonts w:hint="eastAsia"/>
          <w:b/>
          <w:sz w:val="28"/>
          <w:szCs w:val="28"/>
        </w:rPr>
        <w:t>規</w:t>
      </w:r>
      <w:proofErr w:type="gramEnd"/>
      <w:r w:rsidR="00327237" w:rsidRPr="00DA0CA5">
        <w:rPr>
          <w:rFonts w:hint="eastAsia"/>
          <w:b/>
          <w:sz w:val="28"/>
          <w:szCs w:val="28"/>
        </w:rPr>
        <w:t>：</w:t>
      </w:r>
    </w:p>
    <w:p w:rsidR="00327237" w:rsidRDefault="00327237" w:rsidP="00A76326"/>
    <w:p w:rsidR="00327237" w:rsidRDefault="00327237" w:rsidP="003272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適用學生</w:t>
      </w:r>
    </w:p>
    <w:p w:rsidR="00327237" w:rsidRDefault="00327237" w:rsidP="00327237">
      <w:pPr>
        <w:pStyle w:val="a3"/>
        <w:ind w:leftChars="0"/>
      </w:pPr>
      <w:r>
        <w:rPr>
          <w:rFonts w:hint="eastAsia"/>
        </w:rPr>
        <w:t>該生現階段在機構、社區或教會實際從事社工相關工作與服事，提出申請並經科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會議通過者。</w:t>
      </w:r>
    </w:p>
    <w:p w:rsidR="00327237" w:rsidRDefault="00327237" w:rsidP="00327237">
      <w:pPr>
        <w:pStyle w:val="a3"/>
        <w:ind w:leftChars="0"/>
      </w:pPr>
    </w:p>
    <w:p w:rsidR="00327237" w:rsidRDefault="00327237" w:rsidP="00327237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抵免時數</w:t>
      </w:r>
      <w:proofErr w:type="gramEnd"/>
      <w:r>
        <w:rPr>
          <w:rFonts w:hint="eastAsia"/>
        </w:rPr>
        <w:t>之辦法</w:t>
      </w:r>
    </w:p>
    <w:p w:rsidR="00327237" w:rsidRDefault="00327237" w:rsidP="003272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該生若能以目前工作或服事經驗，幫助其他同學完成該功課者，得</w:t>
      </w:r>
      <w:proofErr w:type="gramStart"/>
      <w:r>
        <w:rPr>
          <w:rFonts w:hint="eastAsia"/>
        </w:rPr>
        <w:t>抵免時數</w:t>
      </w:r>
      <w:proofErr w:type="gramEnd"/>
    </w:p>
    <w:p w:rsidR="00327237" w:rsidRDefault="00327237" w:rsidP="00327237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抵免時數</w:t>
      </w:r>
      <w:proofErr w:type="gramEnd"/>
      <w:r>
        <w:rPr>
          <w:rFonts w:hint="eastAsia"/>
        </w:rPr>
        <w:t>將以該生之貢獻，並由授課老師實際評估而訂定；最後報備科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會議通過始為之。</w:t>
      </w:r>
    </w:p>
    <w:p w:rsidR="00327237" w:rsidRPr="00327237" w:rsidRDefault="00327237" w:rsidP="0032723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單一學生最多抵免總時數之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sectPr w:rsidR="00327237" w:rsidRPr="00327237" w:rsidSect="00D40C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50" w:rsidRDefault="007F6550" w:rsidP="00DA0CA5">
      <w:r>
        <w:separator/>
      </w:r>
    </w:p>
  </w:endnote>
  <w:endnote w:type="continuationSeparator" w:id="0">
    <w:p w:rsidR="007F6550" w:rsidRDefault="007F6550" w:rsidP="00DA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50" w:rsidRDefault="007F6550" w:rsidP="00DA0CA5">
      <w:r>
        <w:separator/>
      </w:r>
    </w:p>
  </w:footnote>
  <w:footnote w:type="continuationSeparator" w:id="0">
    <w:p w:rsidR="007F6550" w:rsidRDefault="007F6550" w:rsidP="00DA0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D74"/>
    <w:multiLevelType w:val="hybridMultilevel"/>
    <w:tmpl w:val="06B6C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912549"/>
    <w:multiLevelType w:val="hybridMultilevel"/>
    <w:tmpl w:val="97AAF05E"/>
    <w:lvl w:ilvl="0" w:tplc="67EE71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B0"/>
    <w:rsid w:val="00066F18"/>
    <w:rsid w:val="00240286"/>
    <w:rsid w:val="002E0ECF"/>
    <w:rsid w:val="00327237"/>
    <w:rsid w:val="00516C82"/>
    <w:rsid w:val="006A63A3"/>
    <w:rsid w:val="007B0122"/>
    <w:rsid w:val="007F6550"/>
    <w:rsid w:val="00A11B2E"/>
    <w:rsid w:val="00A76326"/>
    <w:rsid w:val="00D40C6E"/>
    <w:rsid w:val="00DA0CA5"/>
    <w:rsid w:val="00DC76B0"/>
    <w:rsid w:val="00E11AB1"/>
    <w:rsid w:val="00F2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3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0C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0C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2015-09-18T03:18:00Z</dcterms:created>
  <dcterms:modified xsi:type="dcterms:W3CDTF">2015-09-22T04:27:00Z</dcterms:modified>
</cp:coreProperties>
</file>