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F5" w:rsidRDefault="003C6DF5" w:rsidP="00293530">
      <w:pPr>
        <w:adjustRightInd w:val="0"/>
        <w:snapToGrid w:val="0"/>
        <w:spacing w:before="240" w:line="240" w:lineRule="atLeast"/>
        <w:jc w:val="center"/>
        <w:rPr>
          <w:rFonts w:ascii="華康中圓體" w:eastAsia="華康中圓體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6D3AC331" wp14:editId="025F2EDB">
            <wp:extent cx="4294157" cy="103517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57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B75C7D" w:rsidRPr="004A77AE">
        <w:rPr>
          <w:rFonts w:ascii="華康中圓體" w:eastAsia="華康中圓體" w:hint="eastAsia"/>
          <w:sz w:val="36"/>
          <w:szCs w:val="36"/>
        </w:rPr>
        <w:t>旁聽生申請表</w:t>
      </w:r>
    </w:p>
    <w:p w:rsidR="004A77AE" w:rsidRPr="00D808AB" w:rsidRDefault="004A77AE" w:rsidP="00293530">
      <w:pPr>
        <w:adjustRightInd w:val="0"/>
        <w:snapToGrid w:val="0"/>
        <w:spacing w:before="240" w:line="240" w:lineRule="atLeast"/>
        <w:jc w:val="center"/>
        <w:rPr>
          <w:rFonts w:eastAsia="華康楷書體W5"/>
          <w:sz w:val="28"/>
        </w:rPr>
      </w:pPr>
      <w:r>
        <w:rPr>
          <w:rFonts w:ascii="華康中圓體" w:eastAsia="華康中圓體" w:hint="eastAsia"/>
          <w:sz w:val="32"/>
          <w:szCs w:val="32"/>
        </w:rPr>
        <w:t xml:space="preserve">   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                    </w:t>
      </w:r>
      <w:r w:rsidR="0011266B">
        <w:rPr>
          <w:rFonts w:ascii="華康中圓體" w:eastAsia="華康中圓體"/>
          <w:sz w:val="32"/>
          <w:szCs w:val="32"/>
        </w:rPr>
        <w:t xml:space="preserve">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</w:t>
      </w:r>
      <w:r>
        <w:rPr>
          <w:rFonts w:ascii="華康中圓體" w:eastAsia="華康中圓體" w:hint="eastAsia"/>
          <w:sz w:val="32"/>
          <w:szCs w:val="32"/>
        </w:rPr>
        <w:t xml:space="preserve"> </w:t>
      </w:r>
      <w:r w:rsidRPr="00D808AB">
        <w:rPr>
          <w:rFonts w:ascii="華康中圓體" w:eastAsia="華康中圓體" w:hint="eastAsia"/>
          <w:sz w:val="32"/>
          <w:szCs w:val="32"/>
        </w:rPr>
        <w:t xml:space="preserve">年 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</w:t>
      </w:r>
      <w:r w:rsidRPr="00D808AB">
        <w:rPr>
          <w:rFonts w:ascii="華康中圓體" w:eastAsia="華康中圓體" w:hint="eastAsia"/>
          <w:sz w:val="32"/>
          <w:szCs w:val="32"/>
        </w:rPr>
        <w:t xml:space="preserve"> 月</w:t>
      </w:r>
      <w:r w:rsidR="00C12B4E" w:rsidRPr="00D808AB">
        <w:rPr>
          <w:rFonts w:ascii="華康中圓體" w:eastAsia="華康中圓體" w:hint="eastAsia"/>
          <w:sz w:val="32"/>
          <w:szCs w:val="32"/>
        </w:rPr>
        <w:t xml:space="preserve">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 </w:t>
      </w:r>
      <w:r w:rsidRPr="00D808AB">
        <w:rPr>
          <w:rFonts w:ascii="華康中圓體" w:eastAsia="華康中圓體" w:hint="eastAsia"/>
          <w:sz w:val="32"/>
          <w:szCs w:val="32"/>
        </w:rPr>
        <w:t xml:space="preserve"> 日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3118"/>
        <w:gridCol w:w="1701"/>
        <w:gridCol w:w="142"/>
        <w:gridCol w:w="2693"/>
      </w:tblGrid>
      <w:tr w:rsidR="00293530" w:rsidRPr="00D808AB" w:rsidTr="00293530">
        <w:trPr>
          <w:trHeight w:val="1277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530" w:rsidRPr="00D808AB" w:rsidRDefault="00293530" w:rsidP="0011266B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3530" w:rsidRPr="00D808AB" w:rsidRDefault="00293530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3530" w:rsidRPr="00D808AB" w:rsidRDefault="00293530" w:rsidP="00293530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在校生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畢業生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本堂傳道人</w:t>
            </w:r>
          </w:p>
          <w:p w:rsidR="00293530" w:rsidRPr="00D808AB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華康粗圓體" w:eastAsia="華康粗圓體" w:hint="eastAsia"/>
                <w:sz w:val="28"/>
                <w:szCs w:val="28"/>
              </w:rPr>
              <w:t>友堂傳道</w:t>
            </w:r>
            <w:proofErr w:type="gramEnd"/>
            <w:r>
              <w:rPr>
                <w:rFonts w:ascii="華康粗圓體" w:eastAsia="華康粗圓體" w:hint="eastAsia"/>
                <w:sz w:val="28"/>
                <w:szCs w:val="28"/>
              </w:rPr>
              <w:t>人</w:t>
            </w:r>
          </w:p>
        </w:tc>
      </w:tr>
      <w:tr w:rsidR="000940A1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0940A1" w:rsidRPr="00D808AB" w:rsidRDefault="00981679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年齡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940A1" w:rsidRPr="00D808AB" w:rsidRDefault="000940A1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0A1" w:rsidRPr="0054357A" w:rsidRDefault="00981679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0A1" w:rsidRPr="0054357A" w:rsidRDefault="000940A1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81679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81679" w:rsidRPr="0054357A" w:rsidRDefault="00981679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EMAIL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1679" w:rsidRPr="0054357A" w:rsidRDefault="00981679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90647" w:rsidRPr="0092102A" w:rsidTr="00293530">
        <w:trPr>
          <w:trHeight w:val="709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90647" w:rsidRPr="0054357A" w:rsidRDefault="00990647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目前職稱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0647" w:rsidRPr="0054357A" w:rsidRDefault="00990647" w:rsidP="00FF09E5">
            <w:pPr>
              <w:spacing w:line="56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D235FC" w:rsidRPr="0092102A" w:rsidTr="00FF09E5">
        <w:trPr>
          <w:trHeight w:val="1137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D235FC" w:rsidRPr="0054357A" w:rsidRDefault="00D235FC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目前服事教會</w:t>
            </w:r>
            <w:r w:rsidRPr="0054357A">
              <w:rPr>
                <w:rFonts w:ascii="華康粗圓體" w:eastAsia="華康粗圓體"/>
                <w:sz w:val="28"/>
                <w:szCs w:val="28"/>
              </w:rPr>
              <w:br/>
            </w:r>
            <w:r w:rsidRPr="0054357A">
              <w:rPr>
                <w:rFonts w:ascii="華康粗圓體" w:eastAsia="華康粗圓體" w:hint="eastAsia"/>
                <w:sz w:val="28"/>
                <w:szCs w:val="28"/>
              </w:rPr>
              <w:t>及角色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2B4E" w:rsidRPr="0054357A" w:rsidRDefault="00C12B4E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754AE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1</w:t>
            </w:r>
          </w:p>
          <w:p w:rsidR="00754AE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2</w:t>
            </w:r>
          </w:p>
          <w:p w:rsidR="00754AE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3</w:t>
            </w:r>
          </w:p>
          <w:p w:rsidR="00754AE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AE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93855">
            <w:pPr>
              <w:spacing w:line="500" w:lineRule="exact"/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EB39B1" w:rsidRPr="0054357A" w:rsidTr="00293530">
        <w:trPr>
          <w:trHeight w:val="574"/>
          <w:jc w:val="center"/>
        </w:trPr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科</w:t>
            </w:r>
            <w:r w:rsidR="006C5E34"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B93855">
            <w:pPr>
              <w:spacing w:line="500" w:lineRule="exact"/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4A77AE" w:rsidP="00B93855">
            <w:pPr>
              <w:spacing w:line="500" w:lineRule="exact"/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Ansi="Lucida Console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39B1" w:rsidRPr="00D808AB" w:rsidRDefault="004A77AE" w:rsidP="00B93855">
            <w:pPr>
              <w:spacing w:line="500" w:lineRule="exact"/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總金額</w:t>
            </w:r>
          </w:p>
        </w:tc>
      </w:tr>
      <w:tr w:rsidR="00754AE4" w:rsidRPr="00EB39B1" w:rsidTr="00B93855">
        <w:trPr>
          <w:trHeight w:val="611"/>
          <w:jc w:val="center"/>
        </w:trPr>
        <w:tc>
          <w:tcPr>
            <w:tcW w:w="2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B93855">
            <w:pPr>
              <w:spacing w:line="420" w:lineRule="exact"/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B93855">
            <w:pPr>
              <w:spacing w:line="420" w:lineRule="exact"/>
              <w:jc w:val="both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B93855">
            <w:pPr>
              <w:spacing w:line="420" w:lineRule="exact"/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AE4" w:rsidRPr="00D808AB" w:rsidRDefault="00B93855" w:rsidP="00B93855">
            <w:pPr>
              <w:spacing w:line="420" w:lineRule="exact"/>
              <w:jc w:val="both"/>
              <w:rPr>
                <w:rFonts w:ascii="華康中圓體" w:eastAsia="華康中圓體"/>
                <w:b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/>
                <w:sz w:val="28"/>
                <w:szCs w:val="28"/>
              </w:rPr>
              <w:t>$</w:t>
            </w:r>
          </w:p>
        </w:tc>
      </w:tr>
    </w:tbl>
    <w:p w:rsidR="00B93855" w:rsidRPr="00B93855" w:rsidRDefault="00B93855" w:rsidP="00B93855">
      <w:pPr>
        <w:rPr>
          <w:rFonts w:ascii="華康中特圓體" w:eastAsia="華康中特圓體"/>
          <w:color w:val="FF0000"/>
          <w:sz w:val="26"/>
          <w:szCs w:val="26"/>
        </w:rPr>
      </w:pPr>
      <w:r>
        <w:rPr>
          <w:rFonts w:ascii="華康中特圓體" w:eastAsia="華康中特圓體" w:hint="eastAsia"/>
          <w:sz w:val="28"/>
          <w:szCs w:val="28"/>
        </w:rPr>
        <w:t xml:space="preserve">  </w:t>
      </w:r>
      <w:r w:rsidRPr="00B93855">
        <w:rPr>
          <w:rFonts w:ascii="華康中特圓體" w:eastAsia="華康中特圓體" w:hint="eastAsia"/>
          <w:color w:val="FF0000"/>
          <w:sz w:val="26"/>
          <w:szCs w:val="26"/>
        </w:rPr>
        <w:t xml:space="preserve"> </w:t>
      </w:r>
      <w:proofErr w:type="gramStart"/>
      <w:r w:rsidRPr="00B93855">
        <w:rPr>
          <w:rFonts w:ascii="華康中特圓體" w:eastAsia="華康中特圓體" w:hint="eastAsia"/>
          <w:color w:val="FF0000"/>
          <w:sz w:val="26"/>
          <w:szCs w:val="26"/>
        </w:rPr>
        <w:t>牧靈學生</w:t>
      </w:r>
      <w:proofErr w:type="gramEnd"/>
      <w:r w:rsidRPr="00B93855">
        <w:rPr>
          <w:rFonts w:ascii="華康中特圓體" w:eastAsia="華康中特圓體" w:hint="eastAsia"/>
          <w:color w:val="FF0000"/>
          <w:sz w:val="26"/>
          <w:szCs w:val="26"/>
        </w:rPr>
        <w:t>守則之旁聽須知:</w:t>
      </w:r>
    </w:p>
    <w:p w:rsid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1.</w:t>
      </w:r>
      <w:r w:rsidRPr="00B93855">
        <w:rPr>
          <w:rFonts w:ascii="華康中特圓體" w:eastAsia="華康中特圓體" w:hint="eastAsia"/>
        </w:rPr>
        <w:t>旁聽生-皆需繳交學分費</w:t>
      </w:r>
      <w:r w:rsidR="00F72419">
        <w:rPr>
          <w:rFonts w:ascii="華康中特圓體" w:eastAsia="華康中特圓體" w:hint="eastAsia"/>
        </w:rPr>
        <w:t>。</w:t>
      </w:r>
      <w:proofErr w:type="gramStart"/>
      <w:r w:rsidR="00A151B5">
        <w:rPr>
          <w:rFonts w:ascii="華康中特圓體" w:eastAsia="華康中特圓體" w:hint="eastAsia"/>
        </w:rPr>
        <w:t>唯</w:t>
      </w:r>
      <w:r>
        <w:rPr>
          <w:rFonts w:ascii="華康中特圓體" w:eastAsia="華康中特圓體" w:hint="eastAsia"/>
        </w:rPr>
        <w:t>靈</w:t>
      </w:r>
      <w:r w:rsidR="00F72419">
        <w:rPr>
          <w:rFonts w:ascii="華康中特圓體" w:eastAsia="華康中特圓體" w:hint="eastAsia"/>
        </w:rPr>
        <w:t>神</w:t>
      </w:r>
      <w:proofErr w:type="gramEnd"/>
      <w:r>
        <w:rPr>
          <w:rFonts w:ascii="華康中特圓體" w:eastAsia="華康中特圓體" w:hint="eastAsia"/>
        </w:rPr>
        <w:t>校友每學期有</w:t>
      </w:r>
      <w:proofErr w:type="gramStart"/>
      <w:r>
        <w:rPr>
          <w:rFonts w:ascii="華康中特圓體" w:eastAsia="華康中特圓體" w:hint="eastAsia"/>
        </w:rPr>
        <w:t>一門課免學分</w:t>
      </w:r>
      <w:proofErr w:type="gramEnd"/>
      <w:r>
        <w:rPr>
          <w:rFonts w:ascii="華康中特圓體" w:eastAsia="華康中特圓體" w:hint="eastAsia"/>
        </w:rPr>
        <w:t>費之優惠除外。</w:t>
      </w:r>
    </w:p>
    <w:p w:rsidR="00B93855" w:rsidRP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2.</w:t>
      </w:r>
      <w:r w:rsidRPr="00B93855">
        <w:rPr>
          <w:rFonts w:ascii="華康中特圓體" w:eastAsia="華康中特圓體" w:hint="eastAsia"/>
        </w:rPr>
        <w:t>有靈糧神學院學籍者，經由教務處及任課老師同意者可旁聽。</w:t>
      </w:r>
    </w:p>
    <w:p w:rsid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3.</w:t>
      </w:r>
      <w:proofErr w:type="gramStart"/>
      <w:r w:rsidRPr="00B93855">
        <w:rPr>
          <w:rFonts w:ascii="華康中特圓體" w:eastAsia="華康中特圓體" w:hint="eastAsia"/>
        </w:rPr>
        <w:t>無靈糧</w:t>
      </w:r>
      <w:proofErr w:type="gramEnd"/>
      <w:r w:rsidRPr="00B93855">
        <w:rPr>
          <w:rFonts w:ascii="華康中特圓體" w:eastAsia="華康中特圓體" w:hint="eastAsia"/>
        </w:rPr>
        <w:t>神學院學籍者，申請隨</w:t>
      </w:r>
      <w:proofErr w:type="gramStart"/>
      <w:r w:rsidRPr="00B93855">
        <w:rPr>
          <w:rFonts w:ascii="華康中特圓體" w:eastAsia="華康中特圓體" w:hint="eastAsia"/>
        </w:rPr>
        <w:t>班附讀</w:t>
      </w:r>
      <w:proofErr w:type="gramEnd"/>
      <w:r w:rsidRPr="00B93855">
        <w:rPr>
          <w:rFonts w:ascii="華康中特圓體" w:eastAsia="華康中特圓體" w:hint="eastAsia"/>
        </w:rPr>
        <w:t>，填申請表，教務處資格審核通過者，經任課老師同意，可旁聽，</w:t>
      </w:r>
    </w:p>
    <w:p w:rsidR="00B93855" w:rsidRP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  </w:t>
      </w:r>
      <w:r w:rsidRPr="00B93855">
        <w:rPr>
          <w:rFonts w:ascii="華康中特圓體" w:eastAsia="華康中特圓體" w:hint="eastAsia"/>
        </w:rPr>
        <w:t>但無學分</w:t>
      </w:r>
      <w:proofErr w:type="gramStart"/>
      <w:r w:rsidRPr="00B93855">
        <w:rPr>
          <w:rFonts w:ascii="華康中特圓體" w:eastAsia="華康中特圓體" w:hint="eastAsia"/>
        </w:rPr>
        <w:t>（</w:t>
      </w:r>
      <w:proofErr w:type="gramEnd"/>
      <w:r w:rsidRPr="00B93855">
        <w:rPr>
          <w:rFonts w:ascii="華康中特圓體" w:eastAsia="華康中特圓體" w:hint="eastAsia"/>
        </w:rPr>
        <w:t>資格審核－例：神學生、傳道人、諮商人</w:t>
      </w:r>
      <w:proofErr w:type="gramStart"/>
      <w:r w:rsidRPr="00B93855">
        <w:rPr>
          <w:rFonts w:ascii="華康中特圓體" w:eastAsia="華康中特圓體" w:hint="eastAsia"/>
        </w:rPr>
        <w:t>）</w:t>
      </w:r>
      <w:proofErr w:type="gramEnd"/>
      <w:r w:rsidRPr="00B93855">
        <w:rPr>
          <w:rFonts w:ascii="華康中特圓體" w:eastAsia="華康中特圓體" w:hint="eastAsia"/>
        </w:rPr>
        <w:t>。</w:t>
      </w:r>
    </w:p>
    <w:p w:rsidR="00B93855" w:rsidRP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4.</w:t>
      </w:r>
      <w:r w:rsidRPr="00B93855">
        <w:rPr>
          <w:rFonts w:ascii="華康中特圓體" w:eastAsia="華康中特圓體" w:hint="eastAsia"/>
        </w:rPr>
        <w:t>旁聽生上課不得發問或有影響課堂秩序之行為。</w:t>
      </w:r>
    </w:p>
    <w:p w:rsidR="00B93855" w:rsidRP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5.</w:t>
      </w:r>
      <w:r w:rsidRPr="00B93855">
        <w:rPr>
          <w:rFonts w:ascii="華康中特圓體" w:eastAsia="華康中特圓體" w:hint="eastAsia"/>
        </w:rPr>
        <w:t>旁聽生請假，一學期不得超過三次以上。</w:t>
      </w:r>
      <w:r w:rsidR="00A151B5">
        <w:rPr>
          <w:rFonts w:ascii="華康中特圓體" w:eastAsia="華康中特圓體" w:hint="eastAsia"/>
        </w:rPr>
        <w:t>請假辦法，一律同在校生之規定辦理(細則請參照學生守則)。</w:t>
      </w:r>
    </w:p>
    <w:p w:rsidR="00B93855" w:rsidRPr="00B93855" w:rsidRDefault="00B93855" w:rsidP="00B93855">
      <w:pPr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6.</w:t>
      </w:r>
      <w:r w:rsidRPr="00B93855">
        <w:rPr>
          <w:rFonts w:ascii="華康中特圓體" w:eastAsia="華康中特圓體" w:hint="eastAsia"/>
        </w:rPr>
        <w:t>若不按以上規定者，</w:t>
      </w:r>
      <w:r w:rsidRPr="00B93855">
        <w:rPr>
          <w:rFonts w:ascii="華康中特圓體" w:eastAsia="華康中特圓體" w:hint="eastAsia"/>
          <w:color w:val="FF0000"/>
        </w:rPr>
        <w:t>下學期不得申請旁聽。</w:t>
      </w:r>
      <w:r w:rsidR="00516EAC">
        <w:rPr>
          <w:rFonts w:ascii="華康中特圓體" w:eastAsia="華康中特圓體" w:hint="eastAsia"/>
          <w:color w:val="FF0000"/>
        </w:rPr>
        <w:t xml:space="preserve">                </w:t>
      </w:r>
    </w:p>
    <w:sectPr w:rsidR="00B93855" w:rsidRPr="00B93855" w:rsidSect="002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2" w:right="568" w:bottom="993" w:left="142" w:header="14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1D" w:rsidRDefault="009B111D" w:rsidP="00B75C7D">
      <w:r>
        <w:separator/>
      </w:r>
    </w:p>
  </w:endnote>
  <w:endnote w:type="continuationSeparator" w:id="0">
    <w:p w:rsidR="009B111D" w:rsidRDefault="009B111D" w:rsidP="00B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9" w:rsidRDefault="00E75F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30" w:rsidRDefault="00293530" w:rsidP="00293530">
    <w:pPr>
      <w:pStyle w:val="a7"/>
      <w:jc w:val="right"/>
    </w:pPr>
    <w:r>
      <w:rPr>
        <w:rFonts w:hint="eastAsia"/>
      </w:rPr>
      <w:t>202</w:t>
    </w:r>
    <w:r w:rsidR="00E75FA9">
      <w:rPr>
        <w:rFonts w:hint="eastAsia"/>
      </w:rPr>
      <w:t>2</w:t>
    </w:r>
    <w:r>
      <w:rPr>
        <w:rFonts w:hint="eastAsia"/>
      </w:rPr>
      <w:t>-</w:t>
    </w:r>
    <w:r w:rsidR="00E75FA9">
      <w:rPr>
        <w:rFonts w:hint="eastAsia"/>
      </w:rPr>
      <w:t>9</w:t>
    </w:r>
    <w:r>
      <w:rPr>
        <w:rFonts w:hint="eastAsia"/>
      </w:rPr>
      <w:t>-</w:t>
    </w:r>
    <w:r w:rsidR="00E75FA9">
      <w:rPr>
        <w:rFonts w:hint="eastAsia"/>
      </w:rPr>
      <w:t>1</w:t>
    </w:r>
    <w:bookmarkStart w:id="0" w:name="_GoBack"/>
    <w:bookmarkEnd w:id="0"/>
    <w:r>
      <w:rPr>
        <w:rFonts w:hint="eastAsia"/>
      </w:rPr>
      <w:t>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9" w:rsidRDefault="00E75F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1D" w:rsidRDefault="009B111D" w:rsidP="00B75C7D">
      <w:r>
        <w:separator/>
      </w:r>
    </w:p>
  </w:footnote>
  <w:footnote w:type="continuationSeparator" w:id="0">
    <w:p w:rsidR="009B111D" w:rsidRDefault="009B111D" w:rsidP="00B7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9" w:rsidRDefault="00E75F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9" w:rsidRDefault="00E75F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9" w:rsidRDefault="00E75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F5"/>
    <w:rsid w:val="000630E2"/>
    <w:rsid w:val="000634F4"/>
    <w:rsid w:val="00064E2F"/>
    <w:rsid w:val="000940A1"/>
    <w:rsid w:val="000F3376"/>
    <w:rsid w:val="0011266B"/>
    <w:rsid w:val="001D0B40"/>
    <w:rsid w:val="001D79B2"/>
    <w:rsid w:val="001F338C"/>
    <w:rsid w:val="00202E05"/>
    <w:rsid w:val="00204140"/>
    <w:rsid w:val="002805F5"/>
    <w:rsid w:val="00293530"/>
    <w:rsid w:val="002E0EF0"/>
    <w:rsid w:val="00360B86"/>
    <w:rsid w:val="003A7FF9"/>
    <w:rsid w:val="003C5106"/>
    <w:rsid w:val="003C6DF5"/>
    <w:rsid w:val="003D53DA"/>
    <w:rsid w:val="003F57C3"/>
    <w:rsid w:val="004422A5"/>
    <w:rsid w:val="0048611C"/>
    <w:rsid w:val="004A77AE"/>
    <w:rsid w:val="004D4E5B"/>
    <w:rsid w:val="004E4708"/>
    <w:rsid w:val="00516EAC"/>
    <w:rsid w:val="00523FC2"/>
    <w:rsid w:val="0054357A"/>
    <w:rsid w:val="005E4A02"/>
    <w:rsid w:val="0064149C"/>
    <w:rsid w:val="00652571"/>
    <w:rsid w:val="0065767C"/>
    <w:rsid w:val="006C5E34"/>
    <w:rsid w:val="006F4F52"/>
    <w:rsid w:val="007365A8"/>
    <w:rsid w:val="00754AE4"/>
    <w:rsid w:val="007A702B"/>
    <w:rsid w:val="007C1925"/>
    <w:rsid w:val="007D7D32"/>
    <w:rsid w:val="008C49E9"/>
    <w:rsid w:val="00981679"/>
    <w:rsid w:val="00990647"/>
    <w:rsid w:val="009B111D"/>
    <w:rsid w:val="009D44FA"/>
    <w:rsid w:val="00A151B5"/>
    <w:rsid w:val="00B4041D"/>
    <w:rsid w:val="00B75C7D"/>
    <w:rsid w:val="00B93855"/>
    <w:rsid w:val="00C07924"/>
    <w:rsid w:val="00C12B4E"/>
    <w:rsid w:val="00CF09B3"/>
    <w:rsid w:val="00D235FC"/>
    <w:rsid w:val="00D808AB"/>
    <w:rsid w:val="00DC672A"/>
    <w:rsid w:val="00E17FAB"/>
    <w:rsid w:val="00E35692"/>
    <w:rsid w:val="00E75FA9"/>
    <w:rsid w:val="00EB39B1"/>
    <w:rsid w:val="00EC4849"/>
    <w:rsid w:val="00ED5199"/>
    <w:rsid w:val="00F72419"/>
    <w:rsid w:val="00FA41CE"/>
    <w:rsid w:val="00FE7403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EAFC7D-1ABD-42DC-93B3-E27DEF5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3C6DF5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5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5C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HOME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AIKO CHEN</cp:lastModifiedBy>
  <cp:revision>3</cp:revision>
  <dcterms:created xsi:type="dcterms:W3CDTF">2022-09-01T05:58:00Z</dcterms:created>
  <dcterms:modified xsi:type="dcterms:W3CDTF">2022-09-05T07:22:00Z</dcterms:modified>
</cp:coreProperties>
</file>