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A6" w:rsidRPr="00446CE3" w:rsidRDefault="001E4888" w:rsidP="005F3CA6">
      <w:pPr>
        <w:tabs>
          <w:tab w:val="num" w:pos="0"/>
          <w:tab w:val="left" w:pos="142"/>
        </w:tabs>
        <w:jc w:val="center"/>
        <w:rPr>
          <w:rFonts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轉</w:t>
      </w:r>
      <w:r w:rsidR="00202579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6"/>
        </w:rPr>
        <w:t>科</w:t>
      </w:r>
      <w:r w:rsidR="00202579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申</w:t>
      </w:r>
      <w:r w:rsidR="00202579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請</w:t>
      </w:r>
      <w:r w:rsidR="00202579">
        <w:rPr>
          <w:rFonts w:ascii="標楷體" w:eastAsia="標楷體" w:hAnsi="標楷體" w:hint="eastAsia"/>
          <w:color w:val="000000"/>
          <w:sz w:val="36"/>
        </w:rPr>
        <w:t xml:space="preserve"> </w:t>
      </w:r>
      <w:r w:rsidR="005F3CA6" w:rsidRPr="00CF2F45">
        <w:rPr>
          <w:rFonts w:ascii="標楷體" w:eastAsia="標楷體" w:hAnsi="標楷體" w:hint="eastAsia"/>
          <w:color w:val="000000"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2017"/>
      </w:tblGrid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8B3608" w:rsidRDefault="0071567D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1E4888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6649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017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CA6" w:rsidRPr="00CF2F45" w:rsidTr="0056359A">
        <w:trPr>
          <w:jc w:val="center"/>
        </w:trPr>
        <w:tc>
          <w:tcPr>
            <w:tcW w:w="2093" w:type="dxa"/>
          </w:tcPr>
          <w:p w:rsidR="005F3CA6" w:rsidRPr="0026649D" w:rsidRDefault="00932912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F3CA6" w:rsidRPr="0026649D">
              <w:rPr>
                <w:rFonts w:ascii="標楷體" w:eastAsia="標楷體" w:hAnsi="標楷體" w:hint="eastAsia"/>
                <w:sz w:val="28"/>
                <w:szCs w:val="28"/>
              </w:rPr>
              <w:t>絡電話手機</w:t>
            </w:r>
          </w:p>
        </w:tc>
        <w:tc>
          <w:tcPr>
            <w:tcW w:w="2835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F3CA6" w:rsidRPr="0026649D" w:rsidRDefault="006B59E4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017" w:type="dxa"/>
          </w:tcPr>
          <w:p w:rsidR="005F3CA6" w:rsidRPr="0026649D" w:rsidRDefault="005F3CA6" w:rsidP="00C3397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E4888" w:rsidRPr="00CF2F45" w:rsidTr="001E4888">
        <w:trPr>
          <w:trHeight w:val="340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1E4888" w:rsidRPr="0056498A" w:rsidRDefault="001E4888" w:rsidP="009329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932912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:rsidR="001E4888" w:rsidRPr="007212BA" w:rsidRDefault="001E4888" w:rsidP="007212B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碩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士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班 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□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證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書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科</w:t>
            </w:r>
          </w:p>
        </w:tc>
      </w:tr>
      <w:tr w:rsidR="001E4888" w:rsidRPr="00CF2F45" w:rsidTr="001E4888">
        <w:trPr>
          <w:trHeight w:val="675"/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1E4888" w:rsidRPr="001E4888" w:rsidRDefault="001E4888" w:rsidP="001E4888">
            <w:pPr>
              <w:pStyle w:val="a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申請就讀科系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vAlign w:val="center"/>
          </w:tcPr>
          <w:p w:rsidR="001E4888" w:rsidRPr="007212BA" w:rsidRDefault="001E4888" w:rsidP="007212B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碩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士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班   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□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證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書</w:t>
            </w:r>
            <w:r w:rsidR="007212BA" w:rsidRPr="007212B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212BA">
              <w:rPr>
                <w:rFonts w:ascii="標楷體" w:eastAsia="標楷體" w:hAnsi="標楷體" w:hint="eastAsia"/>
                <w:sz w:val="27"/>
                <w:szCs w:val="27"/>
              </w:rPr>
              <w:t>科</w:t>
            </w:r>
          </w:p>
        </w:tc>
      </w:tr>
      <w:tr w:rsidR="001E4888" w:rsidRPr="00CF2F45" w:rsidTr="000141BA">
        <w:trPr>
          <w:trHeight w:val="1168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1E4888" w:rsidRPr="0026649D" w:rsidRDefault="001E4888" w:rsidP="00932912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</w:tcPr>
          <w:p w:rsidR="00932912" w:rsidRPr="004967FD" w:rsidRDefault="00932912" w:rsidP="001E4888">
            <w:pPr>
              <w:spacing w:beforeLines="100" w:before="360" w:afterLines="100" w:after="360"/>
              <w:rPr>
                <w:rFonts w:ascii="標楷體" w:eastAsia="標楷體" w:hAnsi="標楷體"/>
                <w:sz w:val="22"/>
              </w:rPr>
            </w:pPr>
          </w:p>
        </w:tc>
      </w:tr>
      <w:tr w:rsidR="007212BA" w:rsidRPr="00FB2260" w:rsidTr="000141BA">
        <w:trPr>
          <w:trHeight w:val="3258"/>
          <w:jc w:val="center"/>
        </w:trPr>
        <w:tc>
          <w:tcPr>
            <w:tcW w:w="8362" w:type="dxa"/>
            <w:gridSpan w:val="4"/>
          </w:tcPr>
          <w:p w:rsidR="007212BA" w:rsidRDefault="007212BA" w:rsidP="00930891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CF2F45">
              <w:rPr>
                <w:rFonts w:ascii="標楷體" w:eastAsia="標楷體" w:hAnsi="標楷體" w:hint="eastAsia"/>
                <w:sz w:val="28"/>
                <w:szCs w:val="28"/>
              </w:rPr>
              <w:t>修科目</w:t>
            </w:r>
            <w:r w:rsidR="00DB2ABA">
              <w:rPr>
                <w:rFonts w:ascii="標楷體" w:eastAsia="標楷體" w:hAnsi="標楷體" w:hint="eastAsia"/>
                <w:sz w:val="28"/>
                <w:szCs w:val="28"/>
              </w:rPr>
              <w:t>及學分</w:t>
            </w:r>
            <w:r w:rsidRPr="00CF2F4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212BA" w:rsidRDefault="007212BA" w:rsidP="000141BA">
            <w:pPr>
              <w:adjustRightInd w:val="0"/>
              <w:snapToGrid w:val="0"/>
              <w:spacing w:beforeLines="50" w:before="180" w:line="7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必修：</w:t>
            </w:r>
          </w:p>
          <w:p w:rsidR="007212BA" w:rsidRDefault="007212BA" w:rsidP="000141BA">
            <w:pPr>
              <w:adjustRightInd w:val="0"/>
              <w:snapToGrid w:val="0"/>
              <w:spacing w:beforeLines="50" w:before="180" w:line="7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選修：</w:t>
            </w:r>
          </w:p>
          <w:p w:rsidR="007212BA" w:rsidRPr="00FB2260" w:rsidRDefault="007212BA" w:rsidP="000141BA">
            <w:pPr>
              <w:adjustRightInd w:val="0"/>
              <w:snapToGrid w:val="0"/>
              <w:spacing w:beforeLines="50" w:before="180" w:line="6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合計學分：</w:t>
            </w:r>
          </w:p>
        </w:tc>
      </w:tr>
      <w:tr w:rsidR="007212BA" w:rsidRPr="00FB2260" w:rsidTr="000141BA">
        <w:trPr>
          <w:trHeight w:val="907"/>
          <w:jc w:val="center"/>
        </w:trPr>
        <w:tc>
          <w:tcPr>
            <w:tcW w:w="8362" w:type="dxa"/>
            <w:gridSpan w:val="4"/>
          </w:tcPr>
          <w:p w:rsidR="007212BA" w:rsidRDefault="000141BA" w:rsidP="000141BA">
            <w:pPr>
              <w:adjustRightInd w:val="0"/>
              <w:snapToGrid w:val="0"/>
              <w:spacing w:line="420" w:lineRule="exact"/>
              <w:ind w:left="405" w:hangingChars="150" w:hanging="405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212BA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7"/>
              </w:rPr>
              <w:t>已</w:t>
            </w:r>
            <w:r w:rsidR="008F792D">
              <w:rPr>
                <w:rFonts w:ascii="標楷體" w:eastAsia="標楷體" w:hAnsi="標楷體" w:hint="eastAsia"/>
                <w:sz w:val="28"/>
                <w:szCs w:val="27"/>
              </w:rPr>
              <w:t>通過轉科所</w:t>
            </w:r>
            <w:r w:rsidR="008F792D" w:rsidRPr="007212BA">
              <w:rPr>
                <w:rFonts w:ascii="標楷體" w:eastAsia="標楷體" w:hAnsi="標楷體" w:hint="eastAsia"/>
                <w:sz w:val="28"/>
                <w:szCs w:val="27"/>
              </w:rPr>
              <w:t>要求之學分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        </w:t>
            </w:r>
            <w:r w:rsidR="007212BA" w:rsidRPr="007212BA">
              <w:rPr>
                <w:rFonts w:ascii="標楷體" w:eastAsia="標楷體" w:hAnsi="標楷體" w:hint="eastAsia"/>
                <w:szCs w:val="28"/>
              </w:rPr>
              <w:t>承辦秘書查核：</w:t>
            </w:r>
          </w:p>
          <w:p w:rsidR="007212BA" w:rsidRDefault="008F792D" w:rsidP="000141BA">
            <w:pPr>
              <w:adjustRightInd w:val="0"/>
              <w:snapToGrid w:val="0"/>
              <w:spacing w:line="420" w:lineRule="exact"/>
              <w:ind w:leftChars="100" w:left="38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 xml:space="preserve">                  </w:t>
            </w:r>
            <w:r w:rsid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              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7"/>
              </w:rPr>
              <w:t xml:space="preserve"> </w:t>
            </w:r>
            <w:r w:rsidR="007212BA" w:rsidRPr="00930891">
              <w:rPr>
                <w:rFonts w:ascii="標楷體" w:eastAsia="標楷體" w:hAnsi="標楷體" w:hint="eastAsia"/>
                <w:szCs w:val="28"/>
              </w:rPr>
              <w:t>日期：</w:t>
            </w:r>
            <w:r w:rsidR="007212BA" w:rsidRPr="007212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F3CA6" w:rsidRPr="00CF2F45" w:rsidTr="006B59E4">
        <w:trPr>
          <w:trHeight w:val="1764"/>
          <w:jc w:val="center"/>
        </w:trPr>
        <w:tc>
          <w:tcPr>
            <w:tcW w:w="2093" w:type="dxa"/>
            <w:vAlign w:val="center"/>
          </w:tcPr>
          <w:p w:rsidR="005F3CA6" w:rsidRDefault="00932912" w:rsidP="006B59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所屬教會牧者</w:t>
            </w:r>
          </w:p>
          <w:p w:rsidR="00932912" w:rsidRPr="0026649D" w:rsidRDefault="00932912" w:rsidP="006B59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意見及簽名</w:t>
            </w:r>
          </w:p>
        </w:tc>
        <w:tc>
          <w:tcPr>
            <w:tcW w:w="6269" w:type="dxa"/>
            <w:gridSpan w:val="3"/>
          </w:tcPr>
          <w:p w:rsidR="005F3CA6" w:rsidRPr="0026649D" w:rsidRDefault="005F3CA6" w:rsidP="005635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9E4" w:rsidRPr="00CF2F45" w:rsidTr="006B59E4">
        <w:trPr>
          <w:trHeight w:val="878"/>
          <w:jc w:val="center"/>
        </w:trPr>
        <w:tc>
          <w:tcPr>
            <w:tcW w:w="2093" w:type="dxa"/>
            <w:vAlign w:val="center"/>
          </w:tcPr>
          <w:p w:rsidR="006B59E4" w:rsidRPr="0026649D" w:rsidRDefault="006B59E4" w:rsidP="006B59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會議決議</w:t>
            </w:r>
          </w:p>
        </w:tc>
        <w:tc>
          <w:tcPr>
            <w:tcW w:w="6269" w:type="dxa"/>
            <w:gridSpan w:val="3"/>
            <w:vAlign w:val="center"/>
          </w:tcPr>
          <w:p w:rsidR="006B59E4" w:rsidRPr="00C1274E" w:rsidRDefault="006B59E4" w:rsidP="006B59E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准予轉科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7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不准轉科,原因:____________</w:t>
            </w:r>
          </w:p>
        </w:tc>
      </w:tr>
      <w:tr w:rsidR="005F3CA6" w:rsidRPr="00CF2F45" w:rsidTr="000141BA">
        <w:trPr>
          <w:trHeight w:val="1223"/>
          <w:jc w:val="center"/>
        </w:trPr>
        <w:tc>
          <w:tcPr>
            <w:tcW w:w="8362" w:type="dxa"/>
            <w:gridSpan w:val="4"/>
            <w:vAlign w:val="center"/>
          </w:tcPr>
          <w:p w:rsidR="00930891" w:rsidRPr="000141BA" w:rsidRDefault="00930891" w:rsidP="000141BA">
            <w:pPr>
              <w:adjustRightInd w:val="0"/>
              <w:snapToGrid w:val="0"/>
              <w:ind w:firstLineChars="123" w:firstLine="344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教務主任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章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科主任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章</w:t>
            </w:r>
            <w:r w:rsidRPr="00CF2F45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</w:t>
            </w:r>
          </w:p>
          <w:p w:rsidR="00930891" w:rsidRPr="006B59E4" w:rsidRDefault="00930891" w:rsidP="000141BA">
            <w:pPr>
              <w:adjustRightInd w:val="0"/>
              <w:snapToGrid w:val="0"/>
              <w:spacing w:beforeLines="50" w:before="180"/>
              <w:ind w:firstLineChars="123" w:firstLine="295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30891">
              <w:rPr>
                <w:rFonts w:ascii="標楷體" w:eastAsia="標楷體" w:hAnsi="標楷體" w:hint="eastAsia"/>
                <w:szCs w:val="28"/>
              </w:rPr>
              <w:t>日期：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szCs w:val="28"/>
              </w:rPr>
              <w:t xml:space="preserve">       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      </w:t>
            </w:r>
            <w:r w:rsidR="0071567D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</w:t>
            </w:r>
            <w:r w:rsidR="006B59E4"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          </w:t>
            </w:r>
            <w:r w:rsidRPr="00930891">
              <w:rPr>
                <w:rFonts w:ascii="標楷體" w:eastAsia="標楷體" w:hAnsi="標楷體" w:hint="eastAsia"/>
                <w:noProof/>
                <w:szCs w:val="28"/>
              </w:rPr>
              <w:t xml:space="preserve"> </w:t>
            </w:r>
            <w:r w:rsidR="006B59E4" w:rsidRPr="00930891">
              <w:rPr>
                <w:rFonts w:ascii="標楷體" w:eastAsia="標楷體" w:hAnsi="標楷體" w:hint="eastAsia"/>
                <w:szCs w:val="28"/>
              </w:rPr>
              <w:t>日期：</w:t>
            </w:r>
          </w:p>
        </w:tc>
      </w:tr>
    </w:tbl>
    <w:p w:rsidR="00103175" w:rsidRDefault="00B6652F" w:rsidP="00B6652F">
      <w:r>
        <w:rPr>
          <w:rFonts w:hint="eastAsia"/>
        </w:rPr>
        <w:t xml:space="preserve">                                                  </w:t>
      </w:r>
      <w:bookmarkStart w:id="0" w:name="_GoBack"/>
      <w:bookmarkEnd w:id="0"/>
      <w:r>
        <w:rPr>
          <w:rFonts w:hint="eastAsia"/>
        </w:rPr>
        <w:t xml:space="preserve">           109.04.12</w:t>
      </w:r>
    </w:p>
    <w:sectPr w:rsidR="00103175" w:rsidSect="000141BA">
      <w:headerReference w:type="default" r:id="rId8"/>
      <w:pgSz w:w="11906" w:h="16838"/>
      <w:pgMar w:top="1218" w:right="1800" w:bottom="426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E6" w:rsidRDefault="00C93FE6" w:rsidP="005F3CA6">
      <w:r>
        <w:separator/>
      </w:r>
    </w:p>
  </w:endnote>
  <w:endnote w:type="continuationSeparator" w:id="0">
    <w:p w:rsidR="00C93FE6" w:rsidRDefault="00C93FE6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E6" w:rsidRDefault="00C93FE6" w:rsidP="005F3CA6">
      <w:r>
        <w:separator/>
      </w:r>
    </w:p>
  </w:footnote>
  <w:footnote w:type="continuationSeparator" w:id="0">
    <w:p w:rsidR="00C93FE6" w:rsidRDefault="00C93FE6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79" w:rsidRPr="002551D3" w:rsidRDefault="00202579" w:rsidP="00202579">
    <w:pPr>
      <w:pStyle w:val="a4"/>
      <w:adjustRightInd w:val="0"/>
      <w:spacing w:line="400" w:lineRule="atLeast"/>
      <w:rPr>
        <w:rFonts w:ascii="微軟正黑體" w:eastAsia="微軟正黑體" w:hAnsi="微軟正黑體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0B158" wp14:editId="35E0663E">
          <wp:simplePos x="0" y="0"/>
          <wp:positionH relativeFrom="column">
            <wp:posOffset>725170</wp:posOffset>
          </wp:positionH>
          <wp:positionV relativeFrom="paragraph">
            <wp:posOffset>205105</wp:posOffset>
          </wp:positionV>
          <wp:extent cx="795020" cy="694690"/>
          <wp:effectExtent l="0" t="0" r="5080" b="0"/>
          <wp:wrapThrough wrapText="bothSides">
            <wp:wrapPolygon edited="0">
              <wp:start x="0" y="0"/>
              <wp:lineTo x="0" y="20731"/>
              <wp:lineTo x="21220" y="20731"/>
              <wp:lineTo x="21220" y="0"/>
              <wp:lineTo x="0" y="0"/>
            </wp:wrapPolygon>
          </wp:wrapThrough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靈神諮商科H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71"/>
                  <a:stretch/>
                </pic:blipFill>
                <pic:spPr bwMode="auto">
                  <a:xfrm>
                    <a:off x="0" y="0"/>
                    <a:ext cx="7950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b/>
        <w:sz w:val="36"/>
      </w:rPr>
      <w:t xml:space="preserve">                  </w:t>
    </w:r>
  </w:p>
  <w:p w:rsidR="005F3CA6" w:rsidRPr="00202579" w:rsidRDefault="00202579" w:rsidP="00202579">
    <w:pPr>
      <w:pStyle w:val="a4"/>
      <w:adjustRightInd w:val="0"/>
      <w:spacing w:line="400" w:lineRule="atLeast"/>
      <w:rPr>
        <w:rFonts w:ascii="微軟正黑體" w:eastAsia="微軟正黑體" w:hAnsi="微軟正黑體"/>
        <w:b/>
        <w:sz w:val="36"/>
      </w:rPr>
    </w:pPr>
    <w:r>
      <w:rPr>
        <w:rFonts w:ascii="微軟正黑體" w:eastAsia="微軟正黑體" w:hAnsi="微軟正黑體" w:hint="eastAsia"/>
        <w:b/>
        <w:sz w:val="36"/>
      </w:rPr>
      <w:t xml:space="preserve">              </w:t>
    </w:r>
    <w:r w:rsidR="00B6652F">
      <w:rPr>
        <w:rFonts w:ascii="微軟正黑體" w:eastAsia="微軟正黑體" w:hAnsi="微軟正黑體" w:hint="eastAsia"/>
        <w:b/>
        <w:sz w:val="36"/>
      </w:rPr>
      <w:t xml:space="preserve">靈糧神學院 </w:t>
    </w:r>
    <w:proofErr w:type="gramStart"/>
    <w:r w:rsidRPr="00202579">
      <w:rPr>
        <w:rFonts w:ascii="微軟正黑體" w:eastAsia="微軟正黑體" w:hAnsi="微軟正黑體" w:hint="eastAsia"/>
        <w:b/>
        <w:sz w:val="36"/>
      </w:rPr>
      <w:t>牧靈諮商</w:t>
    </w:r>
    <w:proofErr w:type="gramEnd"/>
    <w:r w:rsidRPr="00202579">
      <w:rPr>
        <w:rFonts w:ascii="微軟正黑體" w:eastAsia="微軟正黑體" w:hAnsi="微軟正黑體" w:hint="eastAsia"/>
        <w:b/>
        <w:sz w:val="36"/>
      </w:rPr>
      <w:t>科</w:t>
    </w:r>
  </w:p>
  <w:p w:rsidR="00202579" w:rsidRDefault="00202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3EE7"/>
    <w:multiLevelType w:val="hybridMultilevel"/>
    <w:tmpl w:val="7C7AB95C"/>
    <w:lvl w:ilvl="0" w:tplc="BCA812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A6"/>
    <w:rsid w:val="00004A07"/>
    <w:rsid w:val="000141BA"/>
    <w:rsid w:val="00103175"/>
    <w:rsid w:val="001B2D38"/>
    <w:rsid w:val="001E4888"/>
    <w:rsid w:val="00202579"/>
    <w:rsid w:val="002551D3"/>
    <w:rsid w:val="003A78A9"/>
    <w:rsid w:val="005F3CA6"/>
    <w:rsid w:val="006B59E4"/>
    <w:rsid w:val="00714D53"/>
    <w:rsid w:val="0071567D"/>
    <w:rsid w:val="007212BA"/>
    <w:rsid w:val="008F792D"/>
    <w:rsid w:val="00930891"/>
    <w:rsid w:val="00932912"/>
    <w:rsid w:val="00AA230F"/>
    <w:rsid w:val="00AB7C16"/>
    <w:rsid w:val="00B6652F"/>
    <w:rsid w:val="00C33978"/>
    <w:rsid w:val="00C85654"/>
    <w:rsid w:val="00C91DD4"/>
    <w:rsid w:val="00C93FE6"/>
    <w:rsid w:val="00DB2ABA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A6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12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A6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C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12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6</cp:revision>
  <dcterms:created xsi:type="dcterms:W3CDTF">2020-04-12T11:37:00Z</dcterms:created>
  <dcterms:modified xsi:type="dcterms:W3CDTF">2020-04-12T13:39:00Z</dcterms:modified>
</cp:coreProperties>
</file>